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6941" w:type="dxa"/>
        <w:tblLook w:val="04A0" w:firstRow="1" w:lastRow="0" w:firstColumn="1" w:lastColumn="0" w:noHBand="0" w:noVBand="1"/>
      </w:tblPr>
      <w:tblGrid>
        <w:gridCol w:w="846"/>
        <w:gridCol w:w="2551"/>
        <w:gridCol w:w="730"/>
        <w:gridCol w:w="730"/>
        <w:gridCol w:w="730"/>
        <w:gridCol w:w="1354"/>
      </w:tblGrid>
      <w:tr w:rsidR="008478E6" w14:paraId="56FD574C" w14:textId="77777777" w:rsidTr="00BE5C6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AD338" w14:textId="77777777" w:rsidR="008478E6" w:rsidRPr="00297678" w:rsidRDefault="008478E6" w:rsidP="00BE5C6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97678">
              <w:rPr>
                <w:rFonts w:ascii="Times New Roman" w:hAnsi="Times New Roman" w:cs="Times New Roman"/>
                <w:b/>
                <w:lang w:val="id-ID"/>
              </w:rPr>
              <w:t>Kode Siswa</w:t>
            </w:r>
            <w:r w:rsidRPr="00297678">
              <w:rPr>
                <w:rFonts w:ascii="Times New Roman" w:hAnsi="Times New Roman" w:cs="Times New Roman"/>
                <w:b/>
                <w:color w:val="000000" w:themeColor="text1"/>
                <w:lang w:val="id-ID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5D96B" w14:textId="77777777" w:rsidR="008478E6" w:rsidRPr="00297678" w:rsidRDefault="008478E6" w:rsidP="00BE5C6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97678">
              <w:rPr>
                <w:rFonts w:ascii="Times New Roman" w:hAnsi="Times New Roman" w:cs="Times New Roman"/>
                <w:b/>
                <w:color w:val="000000" w:themeColor="text1"/>
              </w:rPr>
              <w:t>Nama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2C20C" w14:textId="77777777" w:rsidR="008478E6" w:rsidRPr="00297678" w:rsidRDefault="008478E6" w:rsidP="00BE5C6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297678">
              <w:rPr>
                <w:rFonts w:ascii="Times New Roman" w:hAnsi="Times New Roman" w:cs="Times New Roman"/>
                <w:b/>
                <w:color w:val="000000" w:themeColor="text1"/>
              </w:rPr>
              <w:t>Jml</w:t>
            </w:r>
            <w:proofErr w:type="spellEnd"/>
            <w:r w:rsidRPr="00297678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297678">
              <w:rPr>
                <w:rFonts w:ascii="Times New Roman" w:hAnsi="Times New Roman" w:cs="Times New Roman"/>
                <w:b/>
                <w:color w:val="000000" w:themeColor="text1"/>
              </w:rPr>
              <w:t>Jwbn</w:t>
            </w:r>
            <w:proofErr w:type="spellEnd"/>
            <w:r w:rsidRPr="00297678">
              <w:rPr>
                <w:rFonts w:ascii="Times New Roman" w:hAnsi="Times New Roman" w:cs="Times New Roman"/>
                <w:b/>
                <w:color w:val="000000" w:themeColor="text1"/>
              </w:rPr>
              <w:t xml:space="preserve"> 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B4105" w14:textId="77777777" w:rsidR="008478E6" w:rsidRPr="00297678" w:rsidRDefault="008478E6" w:rsidP="00BE5C6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297678">
              <w:rPr>
                <w:rFonts w:ascii="Times New Roman" w:hAnsi="Times New Roman" w:cs="Times New Roman"/>
                <w:b/>
                <w:color w:val="000000" w:themeColor="text1"/>
              </w:rPr>
              <w:t>Jml</w:t>
            </w:r>
            <w:proofErr w:type="spellEnd"/>
            <w:r w:rsidRPr="00297678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297678">
              <w:rPr>
                <w:rFonts w:ascii="Times New Roman" w:hAnsi="Times New Roman" w:cs="Times New Roman"/>
                <w:b/>
                <w:color w:val="000000" w:themeColor="text1"/>
              </w:rPr>
              <w:t>Jwbn</w:t>
            </w:r>
            <w:proofErr w:type="spellEnd"/>
            <w:r w:rsidRPr="00297678">
              <w:rPr>
                <w:rFonts w:ascii="Times New Roman" w:hAnsi="Times New Roman" w:cs="Times New Roman"/>
                <w:b/>
                <w:color w:val="000000" w:themeColor="text1"/>
              </w:rPr>
              <w:t xml:space="preserve"> B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A1DA2" w14:textId="77777777" w:rsidR="008478E6" w:rsidRPr="00297678" w:rsidRDefault="008478E6" w:rsidP="00BE5C6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297678">
              <w:rPr>
                <w:rFonts w:ascii="Times New Roman" w:hAnsi="Times New Roman" w:cs="Times New Roman"/>
                <w:b/>
                <w:color w:val="000000" w:themeColor="text1"/>
              </w:rPr>
              <w:t>Jml</w:t>
            </w:r>
            <w:proofErr w:type="spellEnd"/>
            <w:r w:rsidRPr="00297678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297678">
              <w:rPr>
                <w:rFonts w:ascii="Times New Roman" w:hAnsi="Times New Roman" w:cs="Times New Roman"/>
                <w:b/>
                <w:color w:val="000000" w:themeColor="text1"/>
              </w:rPr>
              <w:t>Jwbn</w:t>
            </w:r>
            <w:proofErr w:type="spellEnd"/>
            <w:r w:rsidRPr="00297678">
              <w:rPr>
                <w:rFonts w:ascii="Times New Roman" w:hAnsi="Times New Roman" w:cs="Times New Roman"/>
                <w:b/>
                <w:color w:val="000000" w:themeColor="text1"/>
              </w:rPr>
              <w:t xml:space="preserve"> C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F87E6" w14:textId="77777777" w:rsidR="008478E6" w:rsidRPr="00297678" w:rsidRDefault="008478E6" w:rsidP="00BE5C6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97678">
              <w:rPr>
                <w:rFonts w:ascii="Times New Roman" w:hAnsi="Times New Roman" w:cs="Times New Roman"/>
                <w:b/>
                <w:color w:val="000000" w:themeColor="text1"/>
              </w:rPr>
              <w:t xml:space="preserve">Gaya </w:t>
            </w:r>
            <w:proofErr w:type="spellStart"/>
            <w:r w:rsidRPr="00297678">
              <w:rPr>
                <w:rFonts w:ascii="Times New Roman" w:hAnsi="Times New Roman" w:cs="Times New Roman"/>
                <w:b/>
                <w:color w:val="000000" w:themeColor="text1"/>
              </w:rPr>
              <w:t>Belajar</w:t>
            </w:r>
            <w:proofErr w:type="spellEnd"/>
          </w:p>
        </w:tc>
      </w:tr>
      <w:tr w:rsidR="008478E6" w14:paraId="09D867D0" w14:textId="77777777" w:rsidTr="00BE5C6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AE928" w14:textId="77777777" w:rsidR="008478E6" w:rsidRPr="00297678" w:rsidRDefault="008478E6" w:rsidP="00BE5C6E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297678">
              <w:rPr>
                <w:rFonts w:ascii="Times New Roman" w:hAnsi="Times New Roman" w:cs="Times New Roman"/>
                <w:lang w:val="id-ID"/>
              </w:rPr>
              <w:t>S01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F889C" w14:textId="77777777" w:rsidR="008478E6" w:rsidRPr="00297678" w:rsidRDefault="008478E6" w:rsidP="00BE5C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97678">
              <w:rPr>
                <w:rFonts w:ascii="Times New Roman" w:hAnsi="Times New Roman" w:cs="Times New Roman"/>
                <w:color w:val="000000" w:themeColor="text1"/>
              </w:rPr>
              <w:t>Rinto</w:t>
            </w:r>
            <w:proofErr w:type="spellEnd"/>
            <w:r w:rsidRPr="00297678">
              <w:rPr>
                <w:rFonts w:ascii="Times New Roman" w:hAnsi="Times New Roman" w:cs="Times New Roman"/>
                <w:color w:val="000000" w:themeColor="text1"/>
              </w:rPr>
              <w:t xml:space="preserve"> Al-Wafa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8A3C8" w14:textId="77777777" w:rsidR="008478E6" w:rsidRPr="00297678" w:rsidRDefault="008478E6" w:rsidP="00BE5C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7678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02B11" w14:textId="77777777" w:rsidR="008478E6" w:rsidRPr="00297678" w:rsidRDefault="008478E6" w:rsidP="00BE5C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7678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0E4F2" w14:textId="77777777" w:rsidR="008478E6" w:rsidRPr="00297678" w:rsidRDefault="008478E6" w:rsidP="00BE5C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7678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BF37A" w14:textId="77777777" w:rsidR="008478E6" w:rsidRPr="00297678" w:rsidRDefault="008478E6" w:rsidP="00BE5C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97678">
              <w:rPr>
                <w:rFonts w:ascii="Times New Roman" w:hAnsi="Times New Roman" w:cs="Times New Roman"/>
                <w:color w:val="000000" w:themeColor="text1"/>
              </w:rPr>
              <w:t>Auditori</w:t>
            </w:r>
            <w:proofErr w:type="spellEnd"/>
          </w:p>
        </w:tc>
      </w:tr>
      <w:tr w:rsidR="008478E6" w14:paraId="3DD0B60B" w14:textId="77777777" w:rsidTr="00BE5C6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35DE5" w14:textId="77777777" w:rsidR="008478E6" w:rsidRPr="00297678" w:rsidRDefault="008478E6" w:rsidP="00BE5C6E">
            <w:pPr>
              <w:jc w:val="center"/>
              <w:rPr>
                <w:rFonts w:ascii="Times New Roman" w:hAnsi="Times New Roman" w:cs="Times New Roman"/>
              </w:rPr>
            </w:pPr>
            <w:r w:rsidRPr="00297678">
              <w:rPr>
                <w:rFonts w:ascii="Times New Roman" w:hAnsi="Times New Roman" w:cs="Times New Roman"/>
              </w:rPr>
              <w:t>S02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F108" w14:textId="77777777" w:rsidR="008478E6" w:rsidRPr="00297678" w:rsidRDefault="008478E6" w:rsidP="00BE5C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97678">
              <w:rPr>
                <w:rFonts w:ascii="Times New Roman" w:hAnsi="Times New Roman" w:cs="Times New Roman"/>
                <w:color w:val="000000" w:themeColor="text1"/>
              </w:rPr>
              <w:t xml:space="preserve">Sofian </w:t>
            </w:r>
            <w:proofErr w:type="spellStart"/>
            <w:r w:rsidRPr="00297678">
              <w:rPr>
                <w:rFonts w:ascii="Times New Roman" w:hAnsi="Times New Roman" w:cs="Times New Roman"/>
                <w:color w:val="000000" w:themeColor="text1"/>
              </w:rPr>
              <w:t>Jayadi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ADC0" w14:textId="77777777" w:rsidR="008478E6" w:rsidRPr="00297678" w:rsidRDefault="008478E6" w:rsidP="00BE5C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7678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8387" w14:textId="77777777" w:rsidR="008478E6" w:rsidRPr="00297678" w:rsidRDefault="008478E6" w:rsidP="00BE5C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7678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B7B9" w14:textId="77777777" w:rsidR="008478E6" w:rsidRPr="00297678" w:rsidRDefault="008478E6" w:rsidP="00BE5C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7678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FA58" w14:textId="77777777" w:rsidR="008478E6" w:rsidRPr="00297678" w:rsidRDefault="008478E6" w:rsidP="00BE5C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97678">
              <w:rPr>
                <w:rFonts w:ascii="Times New Roman" w:hAnsi="Times New Roman" w:cs="Times New Roman"/>
                <w:color w:val="000000" w:themeColor="text1"/>
              </w:rPr>
              <w:t>Auditori</w:t>
            </w:r>
            <w:proofErr w:type="spellEnd"/>
            <w:r w:rsidRPr="0029767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8478E6" w14:paraId="46C1B36C" w14:textId="77777777" w:rsidTr="00BE5C6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4A70E" w14:textId="77777777" w:rsidR="008478E6" w:rsidRPr="00297678" w:rsidRDefault="008478E6" w:rsidP="00BE5C6E">
            <w:pPr>
              <w:jc w:val="center"/>
              <w:rPr>
                <w:rFonts w:ascii="Times New Roman" w:hAnsi="Times New Roman" w:cs="Times New Roman"/>
              </w:rPr>
            </w:pPr>
            <w:r w:rsidRPr="00297678">
              <w:rPr>
                <w:rFonts w:ascii="Times New Roman" w:hAnsi="Times New Roman" w:cs="Times New Roman"/>
              </w:rPr>
              <w:t>S03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97C83" w14:textId="77777777" w:rsidR="008478E6" w:rsidRPr="00297678" w:rsidRDefault="008478E6" w:rsidP="00BE5C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proofErr w:type="gramStart"/>
            <w:r w:rsidRPr="00297678">
              <w:rPr>
                <w:rFonts w:ascii="Times New Roman" w:hAnsi="Times New Roman" w:cs="Times New Roman"/>
                <w:color w:val="000000" w:themeColor="text1"/>
              </w:rPr>
              <w:t>Syukrian</w:t>
            </w:r>
            <w:proofErr w:type="spellEnd"/>
            <w:r w:rsidRPr="00297678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proofErr w:type="spellStart"/>
            <w:r w:rsidRPr="00297678">
              <w:rPr>
                <w:rFonts w:ascii="Times New Roman" w:hAnsi="Times New Roman" w:cs="Times New Roman"/>
                <w:color w:val="000000" w:themeColor="text1"/>
              </w:rPr>
              <w:t>Kholik</w:t>
            </w:r>
            <w:proofErr w:type="spellEnd"/>
            <w:proofErr w:type="gramEnd"/>
            <w:r w:rsidRPr="0029767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97678">
              <w:rPr>
                <w:rFonts w:ascii="Times New Roman" w:hAnsi="Times New Roman" w:cs="Times New Roman"/>
                <w:color w:val="000000" w:themeColor="text1"/>
              </w:rPr>
              <w:t>Rajabah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A5874" w14:textId="77777777" w:rsidR="008478E6" w:rsidRPr="00297678" w:rsidRDefault="008478E6" w:rsidP="00BE5C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7678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009B8" w14:textId="77777777" w:rsidR="008478E6" w:rsidRPr="00297678" w:rsidRDefault="008478E6" w:rsidP="00BE5C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7678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1CA4B" w14:textId="77777777" w:rsidR="008478E6" w:rsidRPr="00297678" w:rsidRDefault="008478E6" w:rsidP="00BE5C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7678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A9DBA" w14:textId="77777777" w:rsidR="008478E6" w:rsidRPr="00297678" w:rsidRDefault="008478E6" w:rsidP="00BE5C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97678">
              <w:rPr>
                <w:rFonts w:ascii="Times New Roman" w:hAnsi="Times New Roman" w:cs="Times New Roman"/>
                <w:color w:val="000000" w:themeColor="text1"/>
              </w:rPr>
              <w:t>Kinestetik</w:t>
            </w:r>
            <w:proofErr w:type="spellEnd"/>
            <w:r w:rsidRPr="0029767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8478E6" w14:paraId="54146E66" w14:textId="77777777" w:rsidTr="00BE5C6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D21AF" w14:textId="77777777" w:rsidR="008478E6" w:rsidRPr="00297678" w:rsidRDefault="008478E6" w:rsidP="00BE5C6E">
            <w:pPr>
              <w:jc w:val="center"/>
              <w:rPr>
                <w:rFonts w:ascii="Times New Roman" w:hAnsi="Times New Roman" w:cs="Times New Roman"/>
              </w:rPr>
            </w:pPr>
            <w:r w:rsidRPr="00297678">
              <w:rPr>
                <w:rFonts w:ascii="Times New Roman" w:hAnsi="Times New Roman" w:cs="Times New Roman"/>
                <w:lang w:val="id-ID"/>
              </w:rPr>
              <w:t>S0</w:t>
            </w:r>
            <w:r w:rsidRPr="002976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1FC2E" w14:textId="77777777" w:rsidR="008478E6" w:rsidRPr="00297678" w:rsidRDefault="008478E6" w:rsidP="00BE5C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97678">
              <w:rPr>
                <w:rFonts w:ascii="Times New Roman" w:hAnsi="Times New Roman" w:cs="Times New Roman"/>
                <w:color w:val="000000" w:themeColor="text1"/>
              </w:rPr>
              <w:t>Tajudin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46719" w14:textId="77777777" w:rsidR="008478E6" w:rsidRPr="00297678" w:rsidRDefault="008478E6" w:rsidP="00BE5C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7678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403A0" w14:textId="77777777" w:rsidR="008478E6" w:rsidRPr="00297678" w:rsidRDefault="008478E6" w:rsidP="00BE5C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7678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BC6EC" w14:textId="77777777" w:rsidR="008478E6" w:rsidRPr="00297678" w:rsidRDefault="008478E6" w:rsidP="00BE5C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7678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B359D" w14:textId="77777777" w:rsidR="008478E6" w:rsidRPr="00297678" w:rsidRDefault="008478E6" w:rsidP="00BE5C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97678">
              <w:rPr>
                <w:rFonts w:ascii="Times New Roman" w:hAnsi="Times New Roman" w:cs="Times New Roman"/>
                <w:color w:val="000000" w:themeColor="text1"/>
              </w:rPr>
              <w:t xml:space="preserve">Visual </w:t>
            </w:r>
          </w:p>
        </w:tc>
      </w:tr>
      <w:tr w:rsidR="008478E6" w14:paraId="7E87668D" w14:textId="77777777" w:rsidTr="00BE5C6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C18E5" w14:textId="77777777" w:rsidR="008478E6" w:rsidRPr="00297678" w:rsidRDefault="008478E6" w:rsidP="00BE5C6E">
            <w:pPr>
              <w:jc w:val="center"/>
              <w:rPr>
                <w:rFonts w:ascii="Times New Roman" w:hAnsi="Times New Roman" w:cs="Times New Roman"/>
              </w:rPr>
            </w:pPr>
            <w:r w:rsidRPr="00297678">
              <w:rPr>
                <w:rFonts w:ascii="Times New Roman" w:hAnsi="Times New Roman" w:cs="Times New Roman"/>
              </w:rPr>
              <w:t>S05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DADD" w14:textId="77777777" w:rsidR="008478E6" w:rsidRPr="00297678" w:rsidRDefault="008478E6" w:rsidP="00BE5C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97678">
              <w:rPr>
                <w:rFonts w:ascii="Times New Roman" w:hAnsi="Times New Roman" w:cs="Times New Roman"/>
                <w:color w:val="000000" w:themeColor="text1"/>
              </w:rPr>
              <w:t>Taufik Hidayat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29AD" w14:textId="77777777" w:rsidR="008478E6" w:rsidRPr="00297678" w:rsidRDefault="008478E6" w:rsidP="00BE5C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7678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A012" w14:textId="77777777" w:rsidR="008478E6" w:rsidRPr="00297678" w:rsidRDefault="008478E6" w:rsidP="00BE5C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7678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C4A7" w14:textId="77777777" w:rsidR="008478E6" w:rsidRPr="00297678" w:rsidRDefault="008478E6" w:rsidP="00BE5C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7678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2D15" w14:textId="77777777" w:rsidR="008478E6" w:rsidRPr="00297678" w:rsidRDefault="008478E6" w:rsidP="00BE5C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97678">
              <w:rPr>
                <w:rFonts w:ascii="Times New Roman" w:hAnsi="Times New Roman" w:cs="Times New Roman"/>
                <w:color w:val="000000" w:themeColor="text1"/>
              </w:rPr>
              <w:t xml:space="preserve">Visual </w:t>
            </w:r>
          </w:p>
        </w:tc>
      </w:tr>
      <w:tr w:rsidR="008478E6" w14:paraId="4B348226" w14:textId="77777777" w:rsidTr="00BE5C6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2D07" w14:textId="77777777" w:rsidR="008478E6" w:rsidRPr="00297678" w:rsidRDefault="008478E6" w:rsidP="00BE5C6E">
            <w:pPr>
              <w:jc w:val="center"/>
              <w:rPr>
                <w:rFonts w:ascii="Times New Roman" w:hAnsi="Times New Roman" w:cs="Times New Roman"/>
              </w:rPr>
            </w:pPr>
            <w:r w:rsidRPr="00297678">
              <w:rPr>
                <w:rFonts w:ascii="Times New Roman" w:hAnsi="Times New Roman" w:cs="Times New Roman"/>
              </w:rPr>
              <w:t>S06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3E7B" w14:textId="77777777" w:rsidR="008478E6" w:rsidRPr="00297678" w:rsidRDefault="008478E6" w:rsidP="00BE5C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97678">
              <w:rPr>
                <w:rFonts w:ascii="Times New Roman" w:hAnsi="Times New Roman" w:cs="Times New Roman"/>
                <w:color w:val="000000" w:themeColor="text1"/>
              </w:rPr>
              <w:t>Wawan</w:t>
            </w:r>
            <w:proofErr w:type="spellEnd"/>
            <w:r w:rsidRPr="00297678">
              <w:rPr>
                <w:rFonts w:ascii="Times New Roman" w:hAnsi="Times New Roman" w:cs="Times New Roman"/>
                <w:color w:val="000000" w:themeColor="text1"/>
              </w:rPr>
              <w:t xml:space="preserve"> Faisal Hudi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E5D3" w14:textId="77777777" w:rsidR="008478E6" w:rsidRPr="00297678" w:rsidRDefault="008478E6" w:rsidP="00BE5C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7678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B448" w14:textId="77777777" w:rsidR="008478E6" w:rsidRPr="00297678" w:rsidRDefault="008478E6" w:rsidP="00BE5C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7678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05E6" w14:textId="77777777" w:rsidR="008478E6" w:rsidRPr="00297678" w:rsidRDefault="008478E6" w:rsidP="00BE5C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7678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16EF" w14:textId="77777777" w:rsidR="008478E6" w:rsidRPr="00297678" w:rsidRDefault="008478E6" w:rsidP="00BE5C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97678">
              <w:rPr>
                <w:rFonts w:ascii="Times New Roman" w:hAnsi="Times New Roman" w:cs="Times New Roman"/>
                <w:color w:val="000000" w:themeColor="text1"/>
              </w:rPr>
              <w:t>Kinestetik</w:t>
            </w:r>
            <w:proofErr w:type="spellEnd"/>
            <w:r w:rsidRPr="0029767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8478E6" w14:paraId="5D46434F" w14:textId="77777777" w:rsidTr="00BE5C6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1D5E7" w14:textId="77777777" w:rsidR="008478E6" w:rsidRPr="00297678" w:rsidRDefault="008478E6" w:rsidP="00BE5C6E">
            <w:pPr>
              <w:jc w:val="center"/>
              <w:rPr>
                <w:rFonts w:ascii="Times New Roman" w:hAnsi="Times New Roman" w:cs="Times New Roman"/>
              </w:rPr>
            </w:pPr>
            <w:r w:rsidRPr="00297678">
              <w:rPr>
                <w:rFonts w:ascii="Times New Roman" w:hAnsi="Times New Roman" w:cs="Times New Roman"/>
                <w:lang w:val="id-ID"/>
              </w:rPr>
              <w:t>S0</w:t>
            </w:r>
            <w:r w:rsidRPr="0029767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7E08E" w14:textId="77777777" w:rsidR="008478E6" w:rsidRPr="00297678" w:rsidRDefault="008478E6" w:rsidP="00BE5C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97678">
              <w:rPr>
                <w:rFonts w:ascii="Times New Roman" w:hAnsi="Times New Roman" w:cs="Times New Roman"/>
                <w:color w:val="000000" w:themeColor="text1"/>
              </w:rPr>
              <w:t>Wawan</w:t>
            </w:r>
            <w:proofErr w:type="spellEnd"/>
            <w:r w:rsidRPr="00297678">
              <w:rPr>
                <w:rFonts w:ascii="Times New Roman" w:hAnsi="Times New Roman" w:cs="Times New Roman"/>
                <w:color w:val="000000" w:themeColor="text1"/>
              </w:rPr>
              <w:t xml:space="preserve"> Saputra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E4EB3" w14:textId="77777777" w:rsidR="008478E6" w:rsidRPr="00297678" w:rsidRDefault="008478E6" w:rsidP="00BE5C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7678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DFBD3" w14:textId="77777777" w:rsidR="008478E6" w:rsidRPr="00297678" w:rsidRDefault="008478E6" w:rsidP="00BE5C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7678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2B37C" w14:textId="77777777" w:rsidR="008478E6" w:rsidRPr="00297678" w:rsidRDefault="008478E6" w:rsidP="00BE5C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7678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C49C1" w14:textId="77777777" w:rsidR="008478E6" w:rsidRPr="00297678" w:rsidRDefault="008478E6" w:rsidP="00BE5C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97678">
              <w:rPr>
                <w:rFonts w:ascii="Times New Roman" w:hAnsi="Times New Roman" w:cs="Times New Roman"/>
                <w:color w:val="000000" w:themeColor="text1"/>
              </w:rPr>
              <w:t xml:space="preserve">Visual </w:t>
            </w:r>
          </w:p>
        </w:tc>
      </w:tr>
      <w:tr w:rsidR="008478E6" w14:paraId="3AC4646A" w14:textId="77777777" w:rsidTr="00BE5C6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11180" w14:textId="77777777" w:rsidR="008478E6" w:rsidRPr="00297678" w:rsidRDefault="008478E6" w:rsidP="00BE5C6E">
            <w:pPr>
              <w:jc w:val="center"/>
              <w:rPr>
                <w:rFonts w:ascii="Times New Roman" w:hAnsi="Times New Roman" w:cs="Times New Roman"/>
              </w:rPr>
            </w:pPr>
            <w:r w:rsidRPr="00297678">
              <w:rPr>
                <w:rFonts w:ascii="Times New Roman" w:hAnsi="Times New Roman" w:cs="Times New Roman"/>
              </w:rPr>
              <w:t>S08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9599B" w14:textId="77777777" w:rsidR="008478E6" w:rsidRPr="00297678" w:rsidRDefault="008478E6" w:rsidP="00BE5C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97678">
              <w:rPr>
                <w:rFonts w:ascii="Times New Roman" w:hAnsi="Times New Roman" w:cs="Times New Roman"/>
                <w:color w:val="000000" w:themeColor="text1"/>
              </w:rPr>
              <w:t xml:space="preserve">Yogi </w:t>
            </w:r>
            <w:proofErr w:type="spellStart"/>
            <w:r w:rsidRPr="00297678">
              <w:rPr>
                <w:rFonts w:ascii="Times New Roman" w:hAnsi="Times New Roman" w:cs="Times New Roman"/>
                <w:color w:val="000000" w:themeColor="text1"/>
              </w:rPr>
              <w:t>Pratama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F5DC1" w14:textId="77777777" w:rsidR="008478E6" w:rsidRPr="00297678" w:rsidRDefault="008478E6" w:rsidP="00BE5C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7678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CBC23" w14:textId="77777777" w:rsidR="008478E6" w:rsidRPr="00297678" w:rsidRDefault="008478E6" w:rsidP="00BE5C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7678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A4A7A" w14:textId="77777777" w:rsidR="008478E6" w:rsidRPr="00297678" w:rsidRDefault="008478E6" w:rsidP="00BE5C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7678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81A43" w14:textId="77777777" w:rsidR="008478E6" w:rsidRPr="00297678" w:rsidRDefault="008478E6" w:rsidP="00BE5C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97678">
              <w:rPr>
                <w:rFonts w:ascii="Times New Roman" w:hAnsi="Times New Roman" w:cs="Times New Roman"/>
                <w:color w:val="000000" w:themeColor="text1"/>
              </w:rPr>
              <w:t>Kinestetik</w:t>
            </w:r>
            <w:proofErr w:type="spellEnd"/>
            <w:r w:rsidRPr="0029767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8478E6" w14:paraId="7750E145" w14:textId="77777777" w:rsidTr="00BE5C6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D1BD0" w14:textId="77777777" w:rsidR="008478E6" w:rsidRPr="00297678" w:rsidRDefault="008478E6" w:rsidP="00BE5C6E">
            <w:pPr>
              <w:jc w:val="center"/>
              <w:rPr>
                <w:rFonts w:ascii="Times New Roman" w:hAnsi="Times New Roman" w:cs="Times New Roman"/>
              </w:rPr>
            </w:pPr>
            <w:r w:rsidRPr="00297678">
              <w:rPr>
                <w:rFonts w:ascii="Times New Roman" w:hAnsi="Times New Roman" w:cs="Times New Roman"/>
              </w:rPr>
              <w:t>S09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0C437" w14:textId="77777777" w:rsidR="008478E6" w:rsidRPr="00297678" w:rsidRDefault="008478E6" w:rsidP="00BE5C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97678">
              <w:rPr>
                <w:rFonts w:ascii="Times New Roman" w:hAnsi="Times New Roman" w:cs="Times New Roman"/>
                <w:color w:val="000000" w:themeColor="text1"/>
              </w:rPr>
              <w:t xml:space="preserve">Zul </w:t>
            </w:r>
            <w:proofErr w:type="spellStart"/>
            <w:r w:rsidRPr="00297678">
              <w:rPr>
                <w:rFonts w:ascii="Times New Roman" w:hAnsi="Times New Roman" w:cs="Times New Roman"/>
                <w:color w:val="000000" w:themeColor="text1"/>
              </w:rPr>
              <w:t>Fiqri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46107" w14:textId="77777777" w:rsidR="008478E6" w:rsidRPr="00297678" w:rsidRDefault="008478E6" w:rsidP="00BE5C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7678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B0483" w14:textId="77777777" w:rsidR="008478E6" w:rsidRPr="00297678" w:rsidRDefault="008478E6" w:rsidP="00BE5C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7678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8ED8E" w14:textId="77777777" w:rsidR="008478E6" w:rsidRPr="00297678" w:rsidRDefault="008478E6" w:rsidP="00BE5C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7678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E5ADF" w14:textId="77777777" w:rsidR="008478E6" w:rsidRPr="00297678" w:rsidRDefault="008478E6" w:rsidP="00BE5C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97678">
              <w:rPr>
                <w:rFonts w:ascii="Times New Roman" w:hAnsi="Times New Roman" w:cs="Times New Roman"/>
                <w:color w:val="000000" w:themeColor="text1"/>
              </w:rPr>
              <w:t xml:space="preserve">Visual </w:t>
            </w:r>
          </w:p>
        </w:tc>
      </w:tr>
      <w:tr w:rsidR="008478E6" w14:paraId="1C8C869F" w14:textId="77777777" w:rsidTr="00BE5C6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F001C" w14:textId="77777777" w:rsidR="008478E6" w:rsidRPr="00297678" w:rsidRDefault="008478E6" w:rsidP="00BE5C6E">
            <w:pPr>
              <w:jc w:val="center"/>
              <w:rPr>
                <w:rFonts w:ascii="Times New Roman" w:hAnsi="Times New Roman" w:cs="Times New Roman"/>
              </w:rPr>
            </w:pPr>
            <w:r w:rsidRPr="00297678">
              <w:rPr>
                <w:rFonts w:ascii="Times New Roman" w:hAnsi="Times New Roman" w:cs="Times New Roman"/>
                <w:lang w:val="id-ID"/>
              </w:rPr>
              <w:t>S</w:t>
            </w:r>
            <w:r w:rsidRPr="0029767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42FAE" w14:textId="77777777" w:rsidR="008478E6" w:rsidRPr="00297678" w:rsidRDefault="008478E6" w:rsidP="00BE5C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97678">
              <w:rPr>
                <w:rFonts w:ascii="Times New Roman" w:hAnsi="Times New Roman" w:cs="Times New Roman"/>
                <w:color w:val="000000" w:themeColor="text1"/>
              </w:rPr>
              <w:t>Zurriya</w:t>
            </w:r>
            <w:proofErr w:type="spellEnd"/>
            <w:r w:rsidRPr="00297678">
              <w:rPr>
                <w:rFonts w:ascii="Times New Roman" w:hAnsi="Times New Roman" w:cs="Times New Roman"/>
                <w:color w:val="000000" w:themeColor="text1"/>
              </w:rPr>
              <w:t xml:space="preserve"> Iman </w:t>
            </w:r>
            <w:proofErr w:type="spellStart"/>
            <w:r w:rsidRPr="00297678">
              <w:rPr>
                <w:rFonts w:ascii="Times New Roman" w:hAnsi="Times New Roman" w:cs="Times New Roman"/>
                <w:color w:val="000000" w:themeColor="text1"/>
              </w:rPr>
              <w:t>Karthiyyase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5E347" w14:textId="77777777" w:rsidR="008478E6" w:rsidRPr="00297678" w:rsidRDefault="008478E6" w:rsidP="00BE5C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7678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CF60E" w14:textId="77777777" w:rsidR="008478E6" w:rsidRPr="00297678" w:rsidRDefault="008478E6" w:rsidP="00BE5C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7678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85A10" w14:textId="77777777" w:rsidR="008478E6" w:rsidRPr="00297678" w:rsidRDefault="008478E6" w:rsidP="00BE5C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7678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415FE" w14:textId="77777777" w:rsidR="008478E6" w:rsidRPr="00297678" w:rsidRDefault="008478E6" w:rsidP="00BE5C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97678">
              <w:rPr>
                <w:rFonts w:ascii="Times New Roman" w:hAnsi="Times New Roman" w:cs="Times New Roman"/>
                <w:color w:val="000000" w:themeColor="text1"/>
              </w:rPr>
              <w:t>Kinestetik</w:t>
            </w:r>
            <w:proofErr w:type="spellEnd"/>
            <w:r w:rsidRPr="0029767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8478E6" w14:paraId="1A7F6C71" w14:textId="77777777" w:rsidTr="00BE5C6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530F7" w14:textId="77777777" w:rsidR="008478E6" w:rsidRPr="00297678" w:rsidRDefault="008478E6" w:rsidP="00BE5C6E">
            <w:pPr>
              <w:jc w:val="center"/>
              <w:rPr>
                <w:rFonts w:ascii="Times New Roman" w:hAnsi="Times New Roman" w:cs="Times New Roman"/>
              </w:rPr>
            </w:pPr>
            <w:r w:rsidRPr="00297678">
              <w:rPr>
                <w:rFonts w:ascii="Times New Roman" w:hAnsi="Times New Roman" w:cs="Times New Roman"/>
                <w:lang w:val="id-ID"/>
              </w:rPr>
              <w:t>S</w:t>
            </w:r>
            <w:r w:rsidRPr="0029767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45E35" w14:textId="77777777" w:rsidR="008478E6" w:rsidRPr="00297678" w:rsidRDefault="008478E6" w:rsidP="00BE5C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97678">
              <w:rPr>
                <w:rFonts w:ascii="Times New Roman" w:hAnsi="Times New Roman" w:cs="Times New Roman"/>
                <w:color w:val="000000" w:themeColor="text1"/>
              </w:rPr>
              <w:t>Ahyii</w:t>
            </w:r>
            <w:proofErr w:type="spellEnd"/>
            <w:r w:rsidRPr="0029767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97678">
              <w:rPr>
                <w:rFonts w:ascii="Times New Roman" w:hAnsi="Times New Roman" w:cs="Times New Roman"/>
                <w:color w:val="000000" w:themeColor="text1"/>
              </w:rPr>
              <w:t>Barkah</w:t>
            </w:r>
            <w:proofErr w:type="spellEnd"/>
            <w:r w:rsidRPr="0029767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97678">
              <w:rPr>
                <w:rFonts w:ascii="Times New Roman" w:hAnsi="Times New Roman" w:cs="Times New Roman"/>
                <w:color w:val="000000" w:themeColor="text1"/>
              </w:rPr>
              <w:t>Suryana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ECEFF" w14:textId="77777777" w:rsidR="008478E6" w:rsidRPr="00297678" w:rsidRDefault="008478E6" w:rsidP="00BE5C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7678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8123D" w14:textId="77777777" w:rsidR="008478E6" w:rsidRPr="00297678" w:rsidRDefault="008478E6" w:rsidP="00BE5C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7678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05C8A" w14:textId="77777777" w:rsidR="008478E6" w:rsidRPr="00297678" w:rsidRDefault="008478E6" w:rsidP="00BE5C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7678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B04AF" w14:textId="77777777" w:rsidR="008478E6" w:rsidRPr="00297678" w:rsidRDefault="008478E6" w:rsidP="00BE5C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97678">
              <w:rPr>
                <w:rFonts w:ascii="Times New Roman" w:hAnsi="Times New Roman" w:cs="Times New Roman"/>
                <w:color w:val="000000" w:themeColor="text1"/>
              </w:rPr>
              <w:t>Kinestetik</w:t>
            </w:r>
            <w:proofErr w:type="spellEnd"/>
            <w:r w:rsidRPr="0029767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8478E6" w14:paraId="706B3CAC" w14:textId="77777777" w:rsidTr="00BE5C6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FEDBD" w14:textId="77777777" w:rsidR="008478E6" w:rsidRPr="00297678" w:rsidRDefault="008478E6" w:rsidP="00BE5C6E">
            <w:pPr>
              <w:jc w:val="center"/>
              <w:rPr>
                <w:rFonts w:ascii="Times New Roman" w:hAnsi="Times New Roman" w:cs="Times New Roman"/>
              </w:rPr>
            </w:pPr>
            <w:r w:rsidRPr="00297678">
              <w:rPr>
                <w:rFonts w:ascii="Times New Roman" w:hAnsi="Times New Roman" w:cs="Times New Roman"/>
                <w:lang w:val="id-ID"/>
              </w:rPr>
              <w:t>S</w:t>
            </w:r>
            <w:r w:rsidRPr="0029767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03876" w14:textId="77777777" w:rsidR="008478E6" w:rsidRPr="00297678" w:rsidRDefault="008478E6" w:rsidP="00BE5C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97678">
              <w:rPr>
                <w:rFonts w:ascii="Times New Roman" w:hAnsi="Times New Roman" w:cs="Times New Roman"/>
                <w:color w:val="000000" w:themeColor="text1"/>
              </w:rPr>
              <w:t>Aniq Rasida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2E7AC" w14:textId="77777777" w:rsidR="008478E6" w:rsidRPr="00297678" w:rsidRDefault="008478E6" w:rsidP="00BE5C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7678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EA566" w14:textId="77777777" w:rsidR="008478E6" w:rsidRPr="00297678" w:rsidRDefault="008478E6" w:rsidP="00BE5C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7678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C13E5" w14:textId="77777777" w:rsidR="008478E6" w:rsidRPr="00297678" w:rsidRDefault="008478E6" w:rsidP="00BE5C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7678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409DE" w14:textId="77777777" w:rsidR="008478E6" w:rsidRPr="00297678" w:rsidRDefault="008478E6" w:rsidP="00BE5C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97678">
              <w:rPr>
                <w:rFonts w:ascii="Times New Roman" w:hAnsi="Times New Roman" w:cs="Times New Roman"/>
                <w:color w:val="000000" w:themeColor="text1"/>
              </w:rPr>
              <w:t>Auditori</w:t>
            </w:r>
            <w:proofErr w:type="spellEnd"/>
          </w:p>
        </w:tc>
      </w:tr>
      <w:tr w:rsidR="008478E6" w14:paraId="1ED3A3E6" w14:textId="77777777" w:rsidTr="00BE5C6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38712" w14:textId="77777777" w:rsidR="008478E6" w:rsidRPr="00297678" w:rsidRDefault="008478E6" w:rsidP="00BE5C6E">
            <w:pPr>
              <w:jc w:val="center"/>
              <w:rPr>
                <w:rFonts w:ascii="Times New Roman" w:hAnsi="Times New Roman" w:cs="Times New Roman"/>
              </w:rPr>
            </w:pPr>
            <w:r w:rsidRPr="00297678">
              <w:rPr>
                <w:rFonts w:ascii="Times New Roman" w:hAnsi="Times New Roman" w:cs="Times New Roman"/>
                <w:lang w:val="id-ID"/>
              </w:rPr>
              <w:t>S</w:t>
            </w:r>
            <w:r w:rsidRPr="0029767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1AFA7" w14:textId="77777777" w:rsidR="008478E6" w:rsidRPr="00297678" w:rsidRDefault="008478E6" w:rsidP="00BE5C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97678">
              <w:rPr>
                <w:rFonts w:ascii="Times New Roman" w:hAnsi="Times New Roman" w:cs="Times New Roman"/>
                <w:color w:val="000000" w:themeColor="text1"/>
              </w:rPr>
              <w:t>Ariati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C8C03" w14:textId="77777777" w:rsidR="008478E6" w:rsidRPr="00297678" w:rsidRDefault="008478E6" w:rsidP="00BE5C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7678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409C3" w14:textId="77777777" w:rsidR="008478E6" w:rsidRPr="00297678" w:rsidRDefault="008478E6" w:rsidP="00BE5C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7678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739EF" w14:textId="77777777" w:rsidR="008478E6" w:rsidRPr="00297678" w:rsidRDefault="008478E6" w:rsidP="00BE5C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7678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6533B" w14:textId="77777777" w:rsidR="008478E6" w:rsidRPr="00297678" w:rsidRDefault="008478E6" w:rsidP="00BE5C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97678">
              <w:rPr>
                <w:rFonts w:ascii="Times New Roman" w:hAnsi="Times New Roman" w:cs="Times New Roman"/>
                <w:color w:val="000000" w:themeColor="text1"/>
              </w:rPr>
              <w:t>Kinestetik</w:t>
            </w:r>
            <w:proofErr w:type="spellEnd"/>
            <w:r w:rsidRPr="0029767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8478E6" w14:paraId="26415BE7" w14:textId="77777777" w:rsidTr="00BE5C6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38180" w14:textId="77777777" w:rsidR="008478E6" w:rsidRPr="00297678" w:rsidRDefault="008478E6" w:rsidP="00BE5C6E">
            <w:pPr>
              <w:jc w:val="center"/>
              <w:rPr>
                <w:rFonts w:ascii="Times New Roman" w:hAnsi="Times New Roman" w:cs="Times New Roman"/>
              </w:rPr>
            </w:pPr>
            <w:r w:rsidRPr="00297678">
              <w:rPr>
                <w:rFonts w:ascii="Times New Roman" w:hAnsi="Times New Roman" w:cs="Times New Roman"/>
                <w:lang w:val="id-ID"/>
              </w:rPr>
              <w:t>S</w:t>
            </w:r>
            <w:r w:rsidRPr="0029767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BE844" w14:textId="77777777" w:rsidR="008478E6" w:rsidRPr="00297678" w:rsidRDefault="008478E6" w:rsidP="00BE5C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97678">
              <w:rPr>
                <w:rFonts w:ascii="Times New Roman" w:hAnsi="Times New Roman" w:cs="Times New Roman"/>
                <w:color w:val="000000" w:themeColor="text1"/>
              </w:rPr>
              <w:t>Bq</w:t>
            </w:r>
            <w:proofErr w:type="spellEnd"/>
            <w:r w:rsidRPr="00297678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297678">
              <w:rPr>
                <w:rFonts w:ascii="Times New Roman" w:hAnsi="Times New Roman" w:cs="Times New Roman"/>
                <w:color w:val="000000" w:themeColor="text1"/>
              </w:rPr>
              <w:t>Leyvia</w:t>
            </w:r>
            <w:proofErr w:type="spellEnd"/>
            <w:r w:rsidRPr="00297678">
              <w:rPr>
                <w:rFonts w:ascii="Times New Roman" w:hAnsi="Times New Roman" w:cs="Times New Roman"/>
                <w:color w:val="000000" w:themeColor="text1"/>
              </w:rPr>
              <w:t xml:space="preserve"> Mustika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A273B" w14:textId="77777777" w:rsidR="008478E6" w:rsidRPr="00297678" w:rsidRDefault="008478E6" w:rsidP="00BE5C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7678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FFAEC" w14:textId="77777777" w:rsidR="008478E6" w:rsidRPr="00297678" w:rsidRDefault="008478E6" w:rsidP="00BE5C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7678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9E636" w14:textId="77777777" w:rsidR="008478E6" w:rsidRPr="00297678" w:rsidRDefault="008478E6" w:rsidP="00BE5C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7678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15B1D" w14:textId="77777777" w:rsidR="008478E6" w:rsidRPr="00297678" w:rsidRDefault="008478E6" w:rsidP="00BE5C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97678">
              <w:rPr>
                <w:rFonts w:ascii="Times New Roman" w:hAnsi="Times New Roman" w:cs="Times New Roman"/>
                <w:color w:val="000000" w:themeColor="text1"/>
              </w:rPr>
              <w:t xml:space="preserve">Visual </w:t>
            </w:r>
          </w:p>
        </w:tc>
      </w:tr>
      <w:tr w:rsidR="008478E6" w14:paraId="7F96C15A" w14:textId="77777777" w:rsidTr="00BE5C6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F63C4" w14:textId="77777777" w:rsidR="008478E6" w:rsidRPr="00297678" w:rsidRDefault="008478E6" w:rsidP="00BE5C6E">
            <w:pPr>
              <w:jc w:val="center"/>
              <w:rPr>
                <w:rFonts w:ascii="Times New Roman" w:hAnsi="Times New Roman" w:cs="Times New Roman"/>
              </w:rPr>
            </w:pPr>
            <w:r w:rsidRPr="00297678">
              <w:rPr>
                <w:rFonts w:ascii="Times New Roman" w:hAnsi="Times New Roman" w:cs="Times New Roman"/>
                <w:lang w:val="id-ID"/>
              </w:rPr>
              <w:t>S</w:t>
            </w:r>
            <w:r w:rsidRPr="0029767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32E8B" w14:textId="77777777" w:rsidR="008478E6" w:rsidRPr="00297678" w:rsidRDefault="008478E6" w:rsidP="00BE5C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97678">
              <w:rPr>
                <w:rFonts w:ascii="Times New Roman" w:hAnsi="Times New Roman" w:cs="Times New Roman"/>
                <w:color w:val="000000" w:themeColor="text1"/>
              </w:rPr>
              <w:t>Desi Komala Sari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D6A42" w14:textId="77777777" w:rsidR="008478E6" w:rsidRPr="00297678" w:rsidRDefault="008478E6" w:rsidP="00BE5C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7678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21EB3" w14:textId="77777777" w:rsidR="008478E6" w:rsidRPr="00297678" w:rsidRDefault="008478E6" w:rsidP="00BE5C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7678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07FC4" w14:textId="77777777" w:rsidR="008478E6" w:rsidRPr="00297678" w:rsidRDefault="008478E6" w:rsidP="00BE5C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7678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2384E" w14:textId="77777777" w:rsidR="008478E6" w:rsidRPr="00297678" w:rsidRDefault="008478E6" w:rsidP="00BE5C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97678">
              <w:rPr>
                <w:rFonts w:ascii="Times New Roman" w:hAnsi="Times New Roman" w:cs="Times New Roman"/>
                <w:color w:val="000000" w:themeColor="text1"/>
              </w:rPr>
              <w:t>Auditori</w:t>
            </w:r>
            <w:proofErr w:type="spellEnd"/>
            <w:r w:rsidRPr="0029767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8478E6" w14:paraId="3FCAC1C7" w14:textId="77777777" w:rsidTr="00BE5C6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4A2AA" w14:textId="77777777" w:rsidR="008478E6" w:rsidRPr="00297678" w:rsidRDefault="008478E6" w:rsidP="00BE5C6E">
            <w:pPr>
              <w:jc w:val="center"/>
              <w:rPr>
                <w:rFonts w:ascii="Times New Roman" w:hAnsi="Times New Roman" w:cs="Times New Roman"/>
              </w:rPr>
            </w:pPr>
            <w:r w:rsidRPr="00297678">
              <w:rPr>
                <w:rFonts w:ascii="Times New Roman" w:hAnsi="Times New Roman" w:cs="Times New Roman"/>
                <w:lang w:val="id-ID"/>
              </w:rPr>
              <w:t>S</w:t>
            </w:r>
            <w:r w:rsidRPr="0029767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12F18" w14:textId="77777777" w:rsidR="008478E6" w:rsidRPr="00297678" w:rsidRDefault="008478E6" w:rsidP="00BE5C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97678">
              <w:rPr>
                <w:rFonts w:ascii="Times New Roman" w:hAnsi="Times New Roman" w:cs="Times New Roman"/>
                <w:color w:val="000000" w:themeColor="text1"/>
              </w:rPr>
              <w:t>Desi Ulan Sari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895AC" w14:textId="77777777" w:rsidR="008478E6" w:rsidRPr="00297678" w:rsidRDefault="008478E6" w:rsidP="00BE5C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7678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94D1" w14:textId="77777777" w:rsidR="008478E6" w:rsidRPr="00297678" w:rsidRDefault="008478E6" w:rsidP="00BE5C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7678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3EBA6" w14:textId="77777777" w:rsidR="008478E6" w:rsidRPr="00297678" w:rsidRDefault="008478E6" w:rsidP="00BE5C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7678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3EAFE" w14:textId="77777777" w:rsidR="008478E6" w:rsidRPr="00297678" w:rsidRDefault="008478E6" w:rsidP="00BE5C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97678">
              <w:rPr>
                <w:rFonts w:ascii="Times New Roman" w:hAnsi="Times New Roman" w:cs="Times New Roman"/>
                <w:color w:val="000000" w:themeColor="text1"/>
              </w:rPr>
              <w:t>Auditori</w:t>
            </w:r>
            <w:proofErr w:type="spellEnd"/>
            <w:r w:rsidRPr="0029767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8478E6" w14:paraId="037D95BD" w14:textId="77777777" w:rsidTr="00BE5C6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8CF47" w14:textId="77777777" w:rsidR="008478E6" w:rsidRPr="00297678" w:rsidRDefault="008478E6" w:rsidP="00BE5C6E">
            <w:pPr>
              <w:jc w:val="center"/>
              <w:rPr>
                <w:rFonts w:ascii="Times New Roman" w:hAnsi="Times New Roman" w:cs="Times New Roman"/>
              </w:rPr>
            </w:pPr>
            <w:r w:rsidRPr="00297678">
              <w:rPr>
                <w:rFonts w:ascii="Times New Roman" w:hAnsi="Times New Roman" w:cs="Times New Roman"/>
                <w:lang w:val="id-ID"/>
              </w:rPr>
              <w:t>S1</w:t>
            </w:r>
            <w:r w:rsidRPr="0029767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4AFE3" w14:textId="77777777" w:rsidR="008478E6" w:rsidRPr="00297678" w:rsidRDefault="008478E6" w:rsidP="00BE5C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97678">
              <w:rPr>
                <w:rFonts w:ascii="Times New Roman" w:hAnsi="Times New Roman" w:cs="Times New Roman"/>
                <w:color w:val="000000" w:themeColor="text1"/>
              </w:rPr>
              <w:t>Dina Puspa Dewi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C49D1" w14:textId="77777777" w:rsidR="008478E6" w:rsidRPr="00297678" w:rsidRDefault="008478E6" w:rsidP="00BE5C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7678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8B329" w14:textId="77777777" w:rsidR="008478E6" w:rsidRPr="00297678" w:rsidRDefault="008478E6" w:rsidP="00BE5C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7678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E1CBC" w14:textId="77777777" w:rsidR="008478E6" w:rsidRPr="00297678" w:rsidRDefault="008478E6" w:rsidP="00BE5C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7678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1476A" w14:textId="77777777" w:rsidR="008478E6" w:rsidRPr="00297678" w:rsidRDefault="008478E6" w:rsidP="00BE5C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97678">
              <w:rPr>
                <w:rFonts w:ascii="Times New Roman" w:hAnsi="Times New Roman" w:cs="Times New Roman"/>
                <w:color w:val="000000" w:themeColor="text1"/>
              </w:rPr>
              <w:t xml:space="preserve">Visual </w:t>
            </w:r>
          </w:p>
        </w:tc>
      </w:tr>
      <w:tr w:rsidR="008478E6" w14:paraId="19426FF2" w14:textId="77777777" w:rsidTr="00BE5C6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61A2D" w14:textId="77777777" w:rsidR="008478E6" w:rsidRPr="00297678" w:rsidRDefault="008478E6" w:rsidP="00BE5C6E">
            <w:pPr>
              <w:jc w:val="center"/>
              <w:rPr>
                <w:rFonts w:ascii="Times New Roman" w:hAnsi="Times New Roman" w:cs="Times New Roman"/>
              </w:rPr>
            </w:pPr>
            <w:r w:rsidRPr="00297678">
              <w:rPr>
                <w:rFonts w:ascii="Times New Roman" w:hAnsi="Times New Roman" w:cs="Times New Roman"/>
                <w:lang w:val="id-ID"/>
              </w:rPr>
              <w:t>S</w:t>
            </w:r>
            <w:r w:rsidRPr="0029767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6F1C3" w14:textId="77777777" w:rsidR="008478E6" w:rsidRPr="00297678" w:rsidRDefault="008478E6" w:rsidP="00BE5C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97678">
              <w:rPr>
                <w:rFonts w:ascii="Times New Roman" w:hAnsi="Times New Roman" w:cs="Times New Roman"/>
                <w:color w:val="000000" w:themeColor="text1"/>
              </w:rPr>
              <w:t>Ella Sazira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58F45" w14:textId="77777777" w:rsidR="008478E6" w:rsidRPr="00297678" w:rsidRDefault="008478E6" w:rsidP="00BE5C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7678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62434" w14:textId="77777777" w:rsidR="008478E6" w:rsidRPr="00297678" w:rsidRDefault="008478E6" w:rsidP="00BE5C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7678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7CC70" w14:textId="77777777" w:rsidR="008478E6" w:rsidRPr="00297678" w:rsidRDefault="008478E6" w:rsidP="00BE5C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7678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AAD99" w14:textId="77777777" w:rsidR="008478E6" w:rsidRPr="00297678" w:rsidRDefault="008478E6" w:rsidP="00BE5C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97678">
              <w:rPr>
                <w:rFonts w:ascii="Times New Roman" w:hAnsi="Times New Roman" w:cs="Times New Roman"/>
                <w:color w:val="000000" w:themeColor="text1"/>
              </w:rPr>
              <w:t xml:space="preserve">Visual </w:t>
            </w:r>
          </w:p>
        </w:tc>
      </w:tr>
      <w:tr w:rsidR="008478E6" w14:paraId="4C96F138" w14:textId="77777777" w:rsidTr="00BE5C6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D5495" w14:textId="77777777" w:rsidR="008478E6" w:rsidRPr="00297678" w:rsidRDefault="008478E6" w:rsidP="00BE5C6E">
            <w:pPr>
              <w:jc w:val="center"/>
              <w:rPr>
                <w:rFonts w:ascii="Times New Roman" w:hAnsi="Times New Roman" w:cs="Times New Roman"/>
              </w:rPr>
            </w:pPr>
            <w:r w:rsidRPr="00297678">
              <w:rPr>
                <w:rFonts w:ascii="Times New Roman" w:hAnsi="Times New Roman" w:cs="Times New Roman"/>
                <w:lang w:val="id-ID"/>
              </w:rPr>
              <w:t>S1</w:t>
            </w:r>
            <w:r w:rsidRPr="0029767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29E69" w14:textId="77777777" w:rsidR="008478E6" w:rsidRPr="00297678" w:rsidRDefault="008478E6" w:rsidP="00BE5C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97678">
              <w:rPr>
                <w:rFonts w:ascii="Times New Roman" w:hAnsi="Times New Roman" w:cs="Times New Roman"/>
                <w:color w:val="000000" w:themeColor="text1"/>
              </w:rPr>
              <w:t>Ernawati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40A85" w14:textId="77777777" w:rsidR="008478E6" w:rsidRPr="00297678" w:rsidRDefault="008478E6" w:rsidP="00BE5C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7678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46B35" w14:textId="77777777" w:rsidR="008478E6" w:rsidRPr="00297678" w:rsidRDefault="008478E6" w:rsidP="00BE5C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7678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19065" w14:textId="77777777" w:rsidR="008478E6" w:rsidRPr="00297678" w:rsidRDefault="008478E6" w:rsidP="00BE5C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7678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D38C1" w14:textId="77777777" w:rsidR="008478E6" w:rsidRPr="00297678" w:rsidRDefault="008478E6" w:rsidP="00BE5C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97678">
              <w:rPr>
                <w:rFonts w:ascii="Times New Roman" w:hAnsi="Times New Roman" w:cs="Times New Roman"/>
                <w:color w:val="000000" w:themeColor="text1"/>
              </w:rPr>
              <w:t xml:space="preserve">Visual </w:t>
            </w:r>
          </w:p>
        </w:tc>
      </w:tr>
      <w:tr w:rsidR="008478E6" w14:paraId="4A51FB88" w14:textId="77777777" w:rsidTr="00BE5C6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0D885" w14:textId="77777777" w:rsidR="008478E6" w:rsidRPr="00297678" w:rsidRDefault="008478E6" w:rsidP="00BE5C6E">
            <w:pPr>
              <w:jc w:val="center"/>
              <w:rPr>
                <w:rFonts w:ascii="Times New Roman" w:hAnsi="Times New Roman" w:cs="Times New Roman"/>
              </w:rPr>
            </w:pPr>
            <w:r w:rsidRPr="00297678">
              <w:rPr>
                <w:rFonts w:ascii="Times New Roman" w:hAnsi="Times New Roman" w:cs="Times New Roman"/>
                <w:lang w:val="id-ID"/>
              </w:rPr>
              <w:t>S</w:t>
            </w:r>
            <w:r w:rsidRPr="0029767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F44B9" w14:textId="77777777" w:rsidR="008478E6" w:rsidRPr="00297678" w:rsidRDefault="008478E6" w:rsidP="00BE5C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97678">
              <w:rPr>
                <w:rFonts w:ascii="Times New Roman" w:hAnsi="Times New Roman" w:cs="Times New Roman"/>
                <w:color w:val="000000" w:themeColor="text1"/>
              </w:rPr>
              <w:t>Etik</w:t>
            </w:r>
            <w:proofErr w:type="spellEnd"/>
            <w:r w:rsidRPr="0029767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97678">
              <w:rPr>
                <w:rFonts w:ascii="Times New Roman" w:hAnsi="Times New Roman" w:cs="Times New Roman"/>
                <w:color w:val="000000" w:themeColor="text1"/>
              </w:rPr>
              <w:t>Rukmayanti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C6850" w14:textId="77777777" w:rsidR="008478E6" w:rsidRPr="00297678" w:rsidRDefault="008478E6" w:rsidP="00BE5C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7678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AAFB0" w14:textId="77777777" w:rsidR="008478E6" w:rsidRPr="00297678" w:rsidRDefault="008478E6" w:rsidP="00BE5C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7678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2B89F" w14:textId="77777777" w:rsidR="008478E6" w:rsidRPr="00297678" w:rsidRDefault="008478E6" w:rsidP="00BE5C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7678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182C1" w14:textId="77777777" w:rsidR="008478E6" w:rsidRPr="00297678" w:rsidRDefault="008478E6" w:rsidP="00BE5C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97678">
              <w:rPr>
                <w:rFonts w:ascii="Times New Roman" w:hAnsi="Times New Roman" w:cs="Times New Roman"/>
                <w:color w:val="000000" w:themeColor="text1"/>
              </w:rPr>
              <w:t>Auditori</w:t>
            </w:r>
            <w:proofErr w:type="spellEnd"/>
            <w:r w:rsidRPr="0029767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8478E6" w14:paraId="02099DF6" w14:textId="77777777" w:rsidTr="00BE5C6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B6CF1" w14:textId="77777777" w:rsidR="008478E6" w:rsidRPr="00297678" w:rsidRDefault="008478E6" w:rsidP="00BE5C6E">
            <w:pPr>
              <w:jc w:val="center"/>
              <w:rPr>
                <w:rFonts w:ascii="Times New Roman" w:hAnsi="Times New Roman" w:cs="Times New Roman"/>
              </w:rPr>
            </w:pPr>
            <w:r w:rsidRPr="00297678">
              <w:rPr>
                <w:rFonts w:ascii="Times New Roman" w:hAnsi="Times New Roman" w:cs="Times New Roman"/>
                <w:lang w:val="id-ID"/>
              </w:rPr>
              <w:t>S</w:t>
            </w:r>
            <w:r w:rsidRPr="0029767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F3FE8" w14:textId="77777777" w:rsidR="008478E6" w:rsidRPr="00297678" w:rsidRDefault="008478E6" w:rsidP="00BE5C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97678">
              <w:rPr>
                <w:rFonts w:ascii="Times New Roman" w:hAnsi="Times New Roman" w:cs="Times New Roman"/>
                <w:color w:val="000000" w:themeColor="text1"/>
              </w:rPr>
              <w:t xml:space="preserve">Fatin </w:t>
            </w:r>
            <w:proofErr w:type="spellStart"/>
            <w:r w:rsidRPr="00297678">
              <w:rPr>
                <w:rFonts w:ascii="Times New Roman" w:hAnsi="Times New Roman" w:cs="Times New Roman"/>
                <w:color w:val="000000" w:themeColor="text1"/>
              </w:rPr>
              <w:t>Khaironi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35F66" w14:textId="77777777" w:rsidR="008478E6" w:rsidRPr="00297678" w:rsidRDefault="008478E6" w:rsidP="00BE5C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7678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FCE22" w14:textId="77777777" w:rsidR="008478E6" w:rsidRPr="00297678" w:rsidRDefault="008478E6" w:rsidP="00BE5C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7678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3AE6B" w14:textId="77777777" w:rsidR="008478E6" w:rsidRPr="00297678" w:rsidRDefault="008478E6" w:rsidP="00BE5C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7678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6FDF7" w14:textId="77777777" w:rsidR="008478E6" w:rsidRPr="00297678" w:rsidRDefault="008478E6" w:rsidP="00BE5C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97678">
              <w:rPr>
                <w:rFonts w:ascii="Times New Roman" w:hAnsi="Times New Roman" w:cs="Times New Roman"/>
                <w:color w:val="000000" w:themeColor="text1"/>
              </w:rPr>
              <w:t>Auditori</w:t>
            </w:r>
            <w:proofErr w:type="spellEnd"/>
            <w:r w:rsidRPr="0029767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8478E6" w14:paraId="3BB98F4A" w14:textId="77777777" w:rsidTr="00BE5C6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DA6CE" w14:textId="77777777" w:rsidR="008478E6" w:rsidRPr="00297678" w:rsidRDefault="008478E6" w:rsidP="00BE5C6E">
            <w:pPr>
              <w:jc w:val="center"/>
              <w:rPr>
                <w:rFonts w:ascii="Times New Roman" w:hAnsi="Times New Roman" w:cs="Times New Roman"/>
              </w:rPr>
            </w:pPr>
            <w:r w:rsidRPr="00297678">
              <w:rPr>
                <w:rFonts w:ascii="Times New Roman" w:hAnsi="Times New Roman" w:cs="Times New Roman"/>
                <w:lang w:val="id-ID"/>
              </w:rPr>
              <w:t>S</w:t>
            </w:r>
            <w:r w:rsidRPr="0029767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50EC5" w14:textId="77777777" w:rsidR="008478E6" w:rsidRPr="00297678" w:rsidRDefault="008478E6" w:rsidP="00BE5C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97678">
              <w:rPr>
                <w:rFonts w:ascii="Times New Roman" w:hAnsi="Times New Roman" w:cs="Times New Roman"/>
                <w:color w:val="000000" w:themeColor="text1"/>
              </w:rPr>
              <w:t>Hasma</w:t>
            </w:r>
            <w:proofErr w:type="spellEnd"/>
            <w:r w:rsidRPr="00297678">
              <w:rPr>
                <w:rFonts w:ascii="Times New Roman" w:hAnsi="Times New Roman" w:cs="Times New Roman"/>
                <w:color w:val="000000" w:themeColor="text1"/>
              </w:rPr>
              <w:t xml:space="preserve"> Nurul Fatma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4758F" w14:textId="77777777" w:rsidR="008478E6" w:rsidRPr="00297678" w:rsidRDefault="008478E6" w:rsidP="00BE5C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7678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EA831" w14:textId="77777777" w:rsidR="008478E6" w:rsidRPr="00297678" w:rsidRDefault="008478E6" w:rsidP="00BE5C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7678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7574F" w14:textId="77777777" w:rsidR="008478E6" w:rsidRPr="00297678" w:rsidRDefault="008478E6" w:rsidP="00BE5C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7678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D671D" w14:textId="77777777" w:rsidR="008478E6" w:rsidRPr="00297678" w:rsidRDefault="008478E6" w:rsidP="00BE5C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97678">
              <w:rPr>
                <w:rFonts w:ascii="Times New Roman" w:hAnsi="Times New Roman" w:cs="Times New Roman"/>
                <w:color w:val="000000" w:themeColor="text1"/>
              </w:rPr>
              <w:t>Auditori</w:t>
            </w:r>
            <w:proofErr w:type="spellEnd"/>
            <w:r w:rsidRPr="0029767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8478E6" w14:paraId="7837B8BC" w14:textId="77777777" w:rsidTr="00BE5C6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AD5DC" w14:textId="77777777" w:rsidR="008478E6" w:rsidRPr="00297678" w:rsidRDefault="008478E6" w:rsidP="00BE5C6E">
            <w:pPr>
              <w:jc w:val="center"/>
              <w:rPr>
                <w:rFonts w:ascii="Times New Roman" w:hAnsi="Times New Roman" w:cs="Times New Roman"/>
              </w:rPr>
            </w:pPr>
            <w:r w:rsidRPr="00297678">
              <w:rPr>
                <w:rFonts w:ascii="Times New Roman" w:hAnsi="Times New Roman" w:cs="Times New Roman"/>
                <w:lang w:val="id-ID"/>
              </w:rPr>
              <w:t>S</w:t>
            </w:r>
            <w:r w:rsidRPr="0029767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B39CF" w14:textId="77777777" w:rsidR="008478E6" w:rsidRPr="00297678" w:rsidRDefault="008478E6" w:rsidP="00BE5C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97678">
              <w:rPr>
                <w:rFonts w:ascii="Times New Roman" w:hAnsi="Times New Roman" w:cs="Times New Roman"/>
                <w:color w:val="000000" w:themeColor="text1"/>
              </w:rPr>
              <w:t>Hikmatul</w:t>
            </w:r>
            <w:proofErr w:type="spellEnd"/>
            <w:r w:rsidRPr="00297678">
              <w:rPr>
                <w:rFonts w:ascii="Times New Roman" w:hAnsi="Times New Roman" w:cs="Times New Roman"/>
                <w:color w:val="000000" w:themeColor="text1"/>
              </w:rPr>
              <w:t xml:space="preserve"> Hayati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5685B" w14:textId="77777777" w:rsidR="008478E6" w:rsidRPr="00297678" w:rsidRDefault="008478E6" w:rsidP="00BE5C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7678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140B4" w14:textId="77777777" w:rsidR="008478E6" w:rsidRPr="00297678" w:rsidRDefault="008478E6" w:rsidP="00BE5C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7678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C0479" w14:textId="77777777" w:rsidR="008478E6" w:rsidRPr="00297678" w:rsidRDefault="008478E6" w:rsidP="00BE5C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7678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44995" w14:textId="77777777" w:rsidR="008478E6" w:rsidRPr="00297678" w:rsidRDefault="008478E6" w:rsidP="00BE5C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97678">
              <w:rPr>
                <w:rFonts w:ascii="Times New Roman" w:hAnsi="Times New Roman" w:cs="Times New Roman"/>
                <w:color w:val="000000" w:themeColor="text1"/>
              </w:rPr>
              <w:t>Auditori</w:t>
            </w:r>
            <w:proofErr w:type="spellEnd"/>
            <w:r w:rsidRPr="0029767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8478E6" w14:paraId="76D9A9CF" w14:textId="77777777" w:rsidTr="00BE5C6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6FBD0" w14:textId="77777777" w:rsidR="008478E6" w:rsidRPr="00297678" w:rsidRDefault="008478E6" w:rsidP="00BE5C6E">
            <w:pPr>
              <w:jc w:val="center"/>
              <w:rPr>
                <w:rFonts w:ascii="Times New Roman" w:hAnsi="Times New Roman" w:cs="Times New Roman"/>
              </w:rPr>
            </w:pPr>
            <w:r w:rsidRPr="00297678">
              <w:rPr>
                <w:rFonts w:ascii="Times New Roman" w:hAnsi="Times New Roman" w:cs="Times New Roman"/>
                <w:lang w:val="id-ID"/>
              </w:rPr>
              <w:t>S</w:t>
            </w:r>
            <w:r w:rsidRPr="0029767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7033F" w14:textId="77777777" w:rsidR="008478E6" w:rsidRPr="00297678" w:rsidRDefault="008478E6" w:rsidP="00BE5C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97678">
              <w:rPr>
                <w:rFonts w:ascii="Times New Roman" w:hAnsi="Times New Roman" w:cs="Times New Roman"/>
                <w:color w:val="000000" w:themeColor="text1"/>
              </w:rPr>
              <w:t xml:space="preserve">Husna 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479ED" w14:textId="77777777" w:rsidR="008478E6" w:rsidRPr="00297678" w:rsidRDefault="008478E6" w:rsidP="00BE5C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7678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66479" w14:textId="77777777" w:rsidR="008478E6" w:rsidRPr="00297678" w:rsidRDefault="008478E6" w:rsidP="00BE5C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7678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93498" w14:textId="77777777" w:rsidR="008478E6" w:rsidRPr="00297678" w:rsidRDefault="008478E6" w:rsidP="00BE5C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7678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3A5BA" w14:textId="77777777" w:rsidR="008478E6" w:rsidRPr="00297678" w:rsidRDefault="008478E6" w:rsidP="00BE5C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97678">
              <w:rPr>
                <w:rFonts w:ascii="Times New Roman" w:hAnsi="Times New Roman" w:cs="Times New Roman"/>
                <w:color w:val="000000" w:themeColor="text1"/>
              </w:rPr>
              <w:t xml:space="preserve">Visual </w:t>
            </w:r>
          </w:p>
        </w:tc>
      </w:tr>
      <w:tr w:rsidR="008478E6" w14:paraId="71771756" w14:textId="77777777" w:rsidTr="00BE5C6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450DB" w14:textId="77777777" w:rsidR="008478E6" w:rsidRPr="00297678" w:rsidRDefault="008478E6" w:rsidP="00BE5C6E">
            <w:pPr>
              <w:jc w:val="center"/>
              <w:rPr>
                <w:rFonts w:ascii="Times New Roman" w:hAnsi="Times New Roman" w:cs="Times New Roman"/>
              </w:rPr>
            </w:pPr>
            <w:r w:rsidRPr="00297678">
              <w:rPr>
                <w:rFonts w:ascii="Times New Roman" w:hAnsi="Times New Roman" w:cs="Times New Roman"/>
                <w:lang w:val="id-ID"/>
              </w:rPr>
              <w:t>S</w:t>
            </w:r>
            <w:r w:rsidRPr="002976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E8F58" w14:textId="77777777" w:rsidR="008478E6" w:rsidRPr="00297678" w:rsidRDefault="008478E6" w:rsidP="00BE5C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97678">
              <w:rPr>
                <w:rFonts w:ascii="Times New Roman" w:hAnsi="Times New Roman" w:cs="Times New Roman"/>
                <w:color w:val="000000" w:themeColor="text1"/>
              </w:rPr>
              <w:t>Husnul</w:t>
            </w:r>
            <w:proofErr w:type="spellEnd"/>
            <w:r w:rsidRPr="0029767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DD5C4" w14:textId="77777777" w:rsidR="008478E6" w:rsidRPr="00297678" w:rsidRDefault="008478E6" w:rsidP="00BE5C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7678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EC640" w14:textId="77777777" w:rsidR="008478E6" w:rsidRPr="00297678" w:rsidRDefault="008478E6" w:rsidP="00BE5C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7678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85D70" w14:textId="77777777" w:rsidR="008478E6" w:rsidRPr="00297678" w:rsidRDefault="008478E6" w:rsidP="00BE5C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7678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589E0" w14:textId="77777777" w:rsidR="008478E6" w:rsidRPr="00297678" w:rsidRDefault="008478E6" w:rsidP="00BE5C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97678">
              <w:rPr>
                <w:rFonts w:ascii="Times New Roman" w:hAnsi="Times New Roman" w:cs="Times New Roman"/>
                <w:color w:val="000000" w:themeColor="text1"/>
              </w:rPr>
              <w:t>Kinestetik</w:t>
            </w:r>
            <w:proofErr w:type="spellEnd"/>
            <w:r w:rsidRPr="0029767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8478E6" w14:paraId="0F789D7D" w14:textId="77777777" w:rsidTr="00BE5C6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72A98" w14:textId="77777777" w:rsidR="008478E6" w:rsidRPr="00297678" w:rsidRDefault="008478E6" w:rsidP="00BE5C6E">
            <w:pPr>
              <w:jc w:val="center"/>
              <w:rPr>
                <w:rFonts w:ascii="Times New Roman" w:hAnsi="Times New Roman" w:cs="Times New Roman"/>
              </w:rPr>
            </w:pPr>
            <w:r w:rsidRPr="00297678">
              <w:rPr>
                <w:rFonts w:ascii="Times New Roman" w:hAnsi="Times New Roman" w:cs="Times New Roman"/>
                <w:lang w:val="id-ID"/>
              </w:rPr>
              <w:t>S2</w:t>
            </w:r>
            <w:r w:rsidRPr="0029767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9AF81" w14:textId="77777777" w:rsidR="008478E6" w:rsidRPr="00297678" w:rsidRDefault="008478E6" w:rsidP="00BE5C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97678">
              <w:rPr>
                <w:rFonts w:ascii="Times New Roman" w:hAnsi="Times New Roman" w:cs="Times New Roman"/>
                <w:color w:val="000000" w:themeColor="text1"/>
              </w:rPr>
              <w:t>Husnul</w:t>
            </w:r>
            <w:proofErr w:type="spellEnd"/>
            <w:r w:rsidRPr="0029767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97678">
              <w:rPr>
                <w:rFonts w:ascii="Times New Roman" w:hAnsi="Times New Roman" w:cs="Times New Roman"/>
                <w:color w:val="000000" w:themeColor="text1"/>
              </w:rPr>
              <w:t>Hotimah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EE119" w14:textId="77777777" w:rsidR="008478E6" w:rsidRPr="00297678" w:rsidRDefault="008478E6" w:rsidP="00BE5C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7678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E5D6A" w14:textId="77777777" w:rsidR="008478E6" w:rsidRPr="00297678" w:rsidRDefault="008478E6" w:rsidP="00BE5C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7678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28379" w14:textId="77777777" w:rsidR="008478E6" w:rsidRPr="00297678" w:rsidRDefault="008478E6" w:rsidP="00BE5C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7678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A9C3D" w14:textId="77777777" w:rsidR="008478E6" w:rsidRPr="00297678" w:rsidRDefault="008478E6" w:rsidP="00BE5C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97678">
              <w:rPr>
                <w:rFonts w:ascii="Times New Roman" w:hAnsi="Times New Roman" w:cs="Times New Roman"/>
                <w:color w:val="000000" w:themeColor="text1"/>
              </w:rPr>
              <w:t>Kinestetik</w:t>
            </w:r>
            <w:proofErr w:type="spellEnd"/>
            <w:r w:rsidRPr="0029767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8478E6" w14:paraId="675EA173" w14:textId="77777777" w:rsidTr="00BE5C6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E8945" w14:textId="77777777" w:rsidR="008478E6" w:rsidRPr="00297678" w:rsidRDefault="008478E6" w:rsidP="00BE5C6E">
            <w:pPr>
              <w:jc w:val="center"/>
              <w:rPr>
                <w:rFonts w:ascii="Times New Roman" w:hAnsi="Times New Roman" w:cs="Times New Roman"/>
              </w:rPr>
            </w:pPr>
            <w:r w:rsidRPr="00297678">
              <w:rPr>
                <w:rFonts w:ascii="Times New Roman" w:hAnsi="Times New Roman" w:cs="Times New Roman"/>
                <w:lang w:val="id-ID"/>
              </w:rPr>
              <w:t>S2</w:t>
            </w:r>
            <w:r w:rsidRPr="0029767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4F321" w14:textId="77777777" w:rsidR="008478E6" w:rsidRPr="00297678" w:rsidRDefault="008478E6" w:rsidP="00BE5C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97678">
              <w:rPr>
                <w:rFonts w:ascii="Times New Roman" w:hAnsi="Times New Roman" w:cs="Times New Roman"/>
                <w:color w:val="000000" w:themeColor="text1"/>
              </w:rPr>
              <w:t xml:space="preserve">Ida </w:t>
            </w:r>
            <w:proofErr w:type="spellStart"/>
            <w:r w:rsidRPr="00297678">
              <w:rPr>
                <w:rFonts w:ascii="Times New Roman" w:hAnsi="Times New Roman" w:cs="Times New Roman"/>
                <w:color w:val="000000" w:themeColor="text1"/>
              </w:rPr>
              <w:t>Royani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03BBD" w14:textId="77777777" w:rsidR="008478E6" w:rsidRPr="00297678" w:rsidRDefault="008478E6" w:rsidP="00BE5C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7678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09A27" w14:textId="77777777" w:rsidR="008478E6" w:rsidRPr="00297678" w:rsidRDefault="008478E6" w:rsidP="00BE5C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7678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69181" w14:textId="77777777" w:rsidR="008478E6" w:rsidRPr="00297678" w:rsidRDefault="008478E6" w:rsidP="00BE5C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7678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8B258" w14:textId="77777777" w:rsidR="008478E6" w:rsidRPr="00297678" w:rsidRDefault="008478E6" w:rsidP="00BE5C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97678">
              <w:rPr>
                <w:rFonts w:ascii="Times New Roman" w:hAnsi="Times New Roman" w:cs="Times New Roman"/>
                <w:color w:val="000000" w:themeColor="text1"/>
              </w:rPr>
              <w:t>Auditori</w:t>
            </w:r>
            <w:proofErr w:type="spellEnd"/>
            <w:r w:rsidRPr="0029767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8478E6" w14:paraId="46B1503A" w14:textId="77777777" w:rsidTr="00BE5C6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49D8F" w14:textId="77777777" w:rsidR="008478E6" w:rsidRPr="00297678" w:rsidRDefault="008478E6" w:rsidP="00BE5C6E">
            <w:pPr>
              <w:jc w:val="center"/>
              <w:rPr>
                <w:rFonts w:ascii="Times New Roman" w:hAnsi="Times New Roman" w:cs="Times New Roman"/>
              </w:rPr>
            </w:pPr>
            <w:r w:rsidRPr="00297678">
              <w:rPr>
                <w:rFonts w:ascii="Times New Roman" w:hAnsi="Times New Roman" w:cs="Times New Roman"/>
                <w:lang w:val="id-ID"/>
              </w:rPr>
              <w:t>S2</w:t>
            </w:r>
            <w:r w:rsidRPr="0029767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D3631" w14:textId="77777777" w:rsidR="008478E6" w:rsidRPr="00297678" w:rsidRDefault="008478E6" w:rsidP="00BE5C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97678">
              <w:rPr>
                <w:rFonts w:ascii="Times New Roman" w:hAnsi="Times New Roman" w:cs="Times New Roman"/>
                <w:color w:val="000000" w:themeColor="text1"/>
              </w:rPr>
              <w:t>Ilal</w:t>
            </w:r>
            <w:proofErr w:type="spellEnd"/>
            <w:r w:rsidRPr="0029767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97678">
              <w:rPr>
                <w:rFonts w:ascii="Times New Roman" w:hAnsi="Times New Roman" w:cs="Times New Roman"/>
                <w:color w:val="000000" w:themeColor="text1"/>
              </w:rPr>
              <w:t>Maesaroh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4B4F8" w14:textId="77777777" w:rsidR="008478E6" w:rsidRPr="00297678" w:rsidRDefault="008478E6" w:rsidP="00BE5C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7678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F464B" w14:textId="77777777" w:rsidR="008478E6" w:rsidRPr="00297678" w:rsidRDefault="008478E6" w:rsidP="00BE5C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7678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86791" w14:textId="77777777" w:rsidR="008478E6" w:rsidRPr="00297678" w:rsidRDefault="008478E6" w:rsidP="00BE5C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7678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9E19E" w14:textId="77777777" w:rsidR="008478E6" w:rsidRPr="00297678" w:rsidRDefault="008478E6" w:rsidP="00BE5C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97678">
              <w:rPr>
                <w:rFonts w:ascii="Times New Roman" w:hAnsi="Times New Roman" w:cs="Times New Roman"/>
                <w:color w:val="000000" w:themeColor="text1"/>
              </w:rPr>
              <w:t>Kinestetik</w:t>
            </w:r>
            <w:proofErr w:type="spellEnd"/>
            <w:r w:rsidRPr="0029767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</w:tbl>
    <w:p w14:paraId="505AFA60" w14:textId="77777777" w:rsidR="001B67FF" w:rsidRDefault="001B67FF"/>
    <w:tbl>
      <w:tblPr>
        <w:tblStyle w:val="TableGrid"/>
        <w:tblpPr w:leftFromText="180" w:rightFromText="180" w:horzAnchor="margin" w:tblpXSpec="center" w:tblpY="1095"/>
        <w:tblW w:w="9464" w:type="dxa"/>
        <w:tblLook w:val="04A0" w:firstRow="1" w:lastRow="0" w:firstColumn="1" w:lastColumn="0" w:noHBand="0" w:noVBand="1"/>
      </w:tblPr>
      <w:tblGrid>
        <w:gridCol w:w="1474"/>
        <w:gridCol w:w="2757"/>
        <w:gridCol w:w="970"/>
        <w:gridCol w:w="989"/>
        <w:gridCol w:w="1003"/>
        <w:gridCol w:w="2271"/>
      </w:tblGrid>
      <w:tr w:rsidR="008478E6" w14:paraId="0815AE26" w14:textId="77777777" w:rsidTr="00BE5C6E">
        <w:tc>
          <w:tcPr>
            <w:tcW w:w="1474" w:type="dxa"/>
            <w:vAlign w:val="center"/>
          </w:tcPr>
          <w:p w14:paraId="7BF8DA5A" w14:textId="77777777" w:rsidR="008478E6" w:rsidRPr="00B105E2" w:rsidRDefault="008478E6" w:rsidP="00BE5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B105E2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lastRenderedPageBreak/>
              <w:t>Kode Siswa</w:t>
            </w:r>
          </w:p>
        </w:tc>
        <w:tc>
          <w:tcPr>
            <w:tcW w:w="2757" w:type="dxa"/>
            <w:vAlign w:val="center"/>
          </w:tcPr>
          <w:p w14:paraId="14DDA2E9" w14:textId="77777777" w:rsidR="008478E6" w:rsidRPr="00B105E2" w:rsidRDefault="008478E6" w:rsidP="00BE5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B105E2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Nama Siswa</w:t>
            </w:r>
          </w:p>
        </w:tc>
        <w:tc>
          <w:tcPr>
            <w:tcW w:w="970" w:type="dxa"/>
            <w:vAlign w:val="center"/>
          </w:tcPr>
          <w:p w14:paraId="15BF93FF" w14:textId="77777777" w:rsidR="008478E6" w:rsidRPr="00B105E2" w:rsidRDefault="008478E6" w:rsidP="00BE5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B105E2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L/P</w:t>
            </w:r>
          </w:p>
        </w:tc>
        <w:tc>
          <w:tcPr>
            <w:tcW w:w="989" w:type="dxa"/>
            <w:vAlign w:val="center"/>
          </w:tcPr>
          <w:p w14:paraId="719D5ED2" w14:textId="77777777" w:rsidR="008478E6" w:rsidRPr="00F664BA" w:rsidRDefault="008478E6" w:rsidP="00BE5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Nilai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pretest</w:t>
            </w:r>
          </w:p>
        </w:tc>
        <w:tc>
          <w:tcPr>
            <w:tcW w:w="1003" w:type="dxa"/>
            <w:vAlign w:val="center"/>
          </w:tcPr>
          <w:p w14:paraId="3D4B9F8A" w14:textId="77777777" w:rsidR="008478E6" w:rsidRPr="00F664BA" w:rsidRDefault="008478E6" w:rsidP="00BE5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Nilai posttest</w:t>
            </w:r>
          </w:p>
        </w:tc>
        <w:tc>
          <w:tcPr>
            <w:tcW w:w="2271" w:type="dxa"/>
            <w:vAlign w:val="center"/>
          </w:tcPr>
          <w:p w14:paraId="193457B6" w14:textId="77777777" w:rsidR="008478E6" w:rsidRDefault="008478E6" w:rsidP="00BE5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Gaya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belajar</w:t>
            </w:r>
            <w:proofErr w:type="spellEnd"/>
          </w:p>
        </w:tc>
      </w:tr>
      <w:tr w:rsidR="008478E6" w:rsidRPr="00297678" w14:paraId="4C719CA7" w14:textId="77777777" w:rsidTr="00BE5C6E">
        <w:tc>
          <w:tcPr>
            <w:tcW w:w="1474" w:type="dxa"/>
            <w:vAlign w:val="bottom"/>
          </w:tcPr>
          <w:p w14:paraId="42C690CA" w14:textId="77777777" w:rsidR="008478E6" w:rsidRPr="00B105E2" w:rsidRDefault="008478E6" w:rsidP="00BE5C6E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S01</w:t>
            </w:r>
          </w:p>
        </w:tc>
        <w:tc>
          <w:tcPr>
            <w:tcW w:w="2757" w:type="dxa"/>
            <w:vAlign w:val="bottom"/>
          </w:tcPr>
          <w:p w14:paraId="56AD7CEF" w14:textId="77777777" w:rsidR="008478E6" w:rsidRPr="00865F25" w:rsidRDefault="008478E6" w:rsidP="00BE5C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Rinto</w:t>
            </w:r>
            <w:proofErr w:type="spellEnd"/>
            <w:r w:rsidRPr="0086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Al-Wafa</w:t>
            </w:r>
          </w:p>
        </w:tc>
        <w:tc>
          <w:tcPr>
            <w:tcW w:w="970" w:type="dxa"/>
            <w:vAlign w:val="bottom"/>
          </w:tcPr>
          <w:p w14:paraId="589EB7B6" w14:textId="77777777" w:rsidR="008478E6" w:rsidRPr="00B105E2" w:rsidRDefault="008478E6" w:rsidP="00BE5C6E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L</w:t>
            </w:r>
          </w:p>
        </w:tc>
        <w:tc>
          <w:tcPr>
            <w:tcW w:w="989" w:type="dxa"/>
            <w:vAlign w:val="bottom"/>
          </w:tcPr>
          <w:p w14:paraId="5BFAA79E" w14:textId="77777777" w:rsidR="008478E6" w:rsidRPr="00F67E58" w:rsidRDefault="008478E6" w:rsidP="00BE5C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003" w:type="dxa"/>
            <w:vAlign w:val="bottom"/>
          </w:tcPr>
          <w:p w14:paraId="39FD44D2" w14:textId="77777777" w:rsidR="008478E6" w:rsidRDefault="008478E6" w:rsidP="00BE5C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271" w:type="dxa"/>
            <w:vAlign w:val="bottom"/>
          </w:tcPr>
          <w:p w14:paraId="4445FFC2" w14:textId="77777777" w:rsidR="008478E6" w:rsidRPr="00297678" w:rsidRDefault="008478E6" w:rsidP="008478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97678">
              <w:rPr>
                <w:rFonts w:ascii="Times New Roman" w:hAnsi="Times New Roman" w:cs="Times New Roman"/>
                <w:color w:val="000000" w:themeColor="text1"/>
              </w:rPr>
              <w:t>Auditori</w:t>
            </w:r>
            <w:proofErr w:type="spellEnd"/>
          </w:p>
        </w:tc>
      </w:tr>
      <w:tr w:rsidR="008478E6" w:rsidRPr="00297678" w14:paraId="7CE138BF" w14:textId="77777777" w:rsidTr="00BE5C6E">
        <w:tc>
          <w:tcPr>
            <w:tcW w:w="1474" w:type="dxa"/>
            <w:vAlign w:val="bottom"/>
          </w:tcPr>
          <w:p w14:paraId="3D939114" w14:textId="77777777" w:rsidR="008478E6" w:rsidRPr="002E36EC" w:rsidRDefault="008478E6" w:rsidP="00BE5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S02</w:t>
            </w:r>
          </w:p>
        </w:tc>
        <w:tc>
          <w:tcPr>
            <w:tcW w:w="2757" w:type="dxa"/>
            <w:vAlign w:val="bottom"/>
          </w:tcPr>
          <w:p w14:paraId="61318102" w14:textId="77777777" w:rsidR="008478E6" w:rsidRPr="00865F25" w:rsidRDefault="008478E6" w:rsidP="00BE5C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Sofian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Jayadi</w:t>
            </w:r>
            <w:proofErr w:type="spellEnd"/>
          </w:p>
        </w:tc>
        <w:tc>
          <w:tcPr>
            <w:tcW w:w="970" w:type="dxa"/>
            <w:vAlign w:val="bottom"/>
          </w:tcPr>
          <w:p w14:paraId="432F1446" w14:textId="77777777" w:rsidR="008478E6" w:rsidRPr="002E36EC" w:rsidRDefault="008478E6" w:rsidP="00BE5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989" w:type="dxa"/>
            <w:vAlign w:val="bottom"/>
          </w:tcPr>
          <w:p w14:paraId="0029A683" w14:textId="77777777" w:rsidR="008478E6" w:rsidRPr="00F67E58" w:rsidRDefault="008478E6" w:rsidP="00BE5C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003" w:type="dxa"/>
            <w:vAlign w:val="bottom"/>
          </w:tcPr>
          <w:p w14:paraId="58E5A457" w14:textId="77777777" w:rsidR="008478E6" w:rsidRDefault="008478E6" w:rsidP="00BE5C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271" w:type="dxa"/>
            <w:vAlign w:val="bottom"/>
          </w:tcPr>
          <w:p w14:paraId="7CDE72A6" w14:textId="6F9F613D" w:rsidR="008478E6" w:rsidRPr="00297678" w:rsidRDefault="008478E6" w:rsidP="008478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97678">
              <w:rPr>
                <w:rFonts w:ascii="Times New Roman" w:hAnsi="Times New Roman" w:cs="Times New Roman"/>
                <w:color w:val="000000" w:themeColor="text1"/>
              </w:rPr>
              <w:t>Auditori</w:t>
            </w:r>
            <w:proofErr w:type="spellEnd"/>
          </w:p>
        </w:tc>
      </w:tr>
      <w:tr w:rsidR="008478E6" w:rsidRPr="00297678" w14:paraId="72761482" w14:textId="77777777" w:rsidTr="00BE5C6E">
        <w:tc>
          <w:tcPr>
            <w:tcW w:w="1474" w:type="dxa"/>
            <w:vAlign w:val="bottom"/>
          </w:tcPr>
          <w:p w14:paraId="674AEDB2" w14:textId="77777777" w:rsidR="008478E6" w:rsidRPr="002E36EC" w:rsidRDefault="008478E6" w:rsidP="00BE5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57" w:type="dxa"/>
            <w:vAlign w:val="bottom"/>
          </w:tcPr>
          <w:p w14:paraId="408DBEAC" w14:textId="77777777" w:rsidR="008478E6" w:rsidRDefault="008478E6" w:rsidP="00BE5C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Aniq Rasida</w:t>
            </w:r>
          </w:p>
        </w:tc>
        <w:tc>
          <w:tcPr>
            <w:tcW w:w="970" w:type="dxa"/>
            <w:vAlign w:val="bottom"/>
          </w:tcPr>
          <w:p w14:paraId="18D8B3BD" w14:textId="77777777" w:rsidR="008478E6" w:rsidRPr="002E36EC" w:rsidRDefault="008478E6" w:rsidP="00BE5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989" w:type="dxa"/>
            <w:vAlign w:val="bottom"/>
          </w:tcPr>
          <w:p w14:paraId="4C7418AD" w14:textId="77777777" w:rsidR="008478E6" w:rsidRPr="00F67E58" w:rsidRDefault="008478E6" w:rsidP="00BE5C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003" w:type="dxa"/>
            <w:vAlign w:val="bottom"/>
          </w:tcPr>
          <w:p w14:paraId="1CE37579" w14:textId="77777777" w:rsidR="008478E6" w:rsidRDefault="008478E6" w:rsidP="00BE5C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271" w:type="dxa"/>
            <w:vAlign w:val="bottom"/>
          </w:tcPr>
          <w:p w14:paraId="5D1E6784" w14:textId="77777777" w:rsidR="008478E6" w:rsidRPr="00297678" w:rsidRDefault="008478E6" w:rsidP="008478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97678">
              <w:rPr>
                <w:rFonts w:ascii="Times New Roman" w:hAnsi="Times New Roman" w:cs="Times New Roman"/>
                <w:color w:val="000000" w:themeColor="text1"/>
              </w:rPr>
              <w:t>Auditori</w:t>
            </w:r>
            <w:proofErr w:type="spellEnd"/>
          </w:p>
        </w:tc>
      </w:tr>
      <w:tr w:rsidR="008478E6" w:rsidRPr="00297678" w14:paraId="0FC6B50C" w14:textId="77777777" w:rsidTr="00BE5C6E">
        <w:tc>
          <w:tcPr>
            <w:tcW w:w="1474" w:type="dxa"/>
            <w:vAlign w:val="bottom"/>
          </w:tcPr>
          <w:p w14:paraId="36FDAC19" w14:textId="77777777" w:rsidR="008478E6" w:rsidRPr="002E36EC" w:rsidRDefault="008478E6" w:rsidP="00BE5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57" w:type="dxa"/>
            <w:vAlign w:val="bottom"/>
          </w:tcPr>
          <w:p w14:paraId="3CC01213" w14:textId="77777777" w:rsidR="008478E6" w:rsidRDefault="008478E6" w:rsidP="00BE5C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Desi Komala Sari</w:t>
            </w:r>
          </w:p>
        </w:tc>
        <w:tc>
          <w:tcPr>
            <w:tcW w:w="970" w:type="dxa"/>
            <w:vAlign w:val="bottom"/>
          </w:tcPr>
          <w:p w14:paraId="2F823852" w14:textId="77777777" w:rsidR="008478E6" w:rsidRPr="002E36EC" w:rsidRDefault="008478E6" w:rsidP="00BE5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989" w:type="dxa"/>
            <w:vAlign w:val="bottom"/>
          </w:tcPr>
          <w:p w14:paraId="31B77E54" w14:textId="77777777" w:rsidR="008478E6" w:rsidRPr="00F67E58" w:rsidRDefault="008478E6" w:rsidP="00BE5C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003" w:type="dxa"/>
            <w:vAlign w:val="bottom"/>
          </w:tcPr>
          <w:p w14:paraId="67761C81" w14:textId="77777777" w:rsidR="008478E6" w:rsidRDefault="008478E6" w:rsidP="00BE5C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271" w:type="dxa"/>
            <w:vAlign w:val="bottom"/>
          </w:tcPr>
          <w:p w14:paraId="39305F59" w14:textId="50624198" w:rsidR="008478E6" w:rsidRPr="00297678" w:rsidRDefault="008478E6" w:rsidP="008478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97678">
              <w:rPr>
                <w:rFonts w:ascii="Times New Roman" w:hAnsi="Times New Roman" w:cs="Times New Roman"/>
                <w:color w:val="000000" w:themeColor="text1"/>
              </w:rPr>
              <w:t>Auditori</w:t>
            </w:r>
            <w:proofErr w:type="spellEnd"/>
          </w:p>
        </w:tc>
      </w:tr>
      <w:tr w:rsidR="008478E6" w:rsidRPr="00297678" w14:paraId="6D0F5717" w14:textId="77777777" w:rsidTr="00BE5C6E">
        <w:tc>
          <w:tcPr>
            <w:tcW w:w="1474" w:type="dxa"/>
            <w:vAlign w:val="bottom"/>
          </w:tcPr>
          <w:p w14:paraId="551C4D6C" w14:textId="77777777" w:rsidR="008478E6" w:rsidRPr="002E36EC" w:rsidRDefault="008478E6" w:rsidP="00BE5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57" w:type="dxa"/>
            <w:vAlign w:val="bottom"/>
          </w:tcPr>
          <w:p w14:paraId="39D30DB0" w14:textId="77777777" w:rsidR="008478E6" w:rsidRDefault="008478E6" w:rsidP="00BE5C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Desi Ulan Sari</w:t>
            </w:r>
          </w:p>
        </w:tc>
        <w:tc>
          <w:tcPr>
            <w:tcW w:w="970" w:type="dxa"/>
            <w:vAlign w:val="bottom"/>
          </w:tcPr>
          <w:p w14:paraId="70C0F087" w14:textId="77777777" w:rsidR="008478E6" w:rsidRPr="00B105E2" w:rsidRDefault="008478E6" w:rsidP="00BE5C6E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</w:t>
            </w:r>
          </w:p>
        </w:tc>
        <w:tc>
          <w:tcPr>
            <w:tcW w:w="989" w:type="dxa"/>
            <w:vAlign w:val="bottom"/>
          </w:tcPr>
          <w:p w14:paraId="34D851D8" w14:textId="77777777" w:rsidR="008478E6" w:rsidRPr="00F67E58" w:rsidRDefault="008478E6" w:rsidP="00BE5C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003" w:type="dxa"/>
            <w:vAlign w:val="bottom"/>
          </w:tcPr>
          <w:p w14:paraId="69C8AD66" w14:textId="77777777" w:rsidR="008478E6" w:rsidRDefault="008478E6" w:rsidP="00BE5C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2271" w:type="dxa"/>
            <w:vAlign w:val="bottom"/>
          </w:tcPr>
          <w:p w14:paraId="52B10B67" w14:textId="647B355D" w:rsidR="008478E6" w:rsidRPr="00297678" w:rsidRDefault="008478E6" w:rsidP="008478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97678">
              <w:rPr>
                <w:rFonts w:ascii="Times New Roman" w:hAnsi="Times New Roman" w:cs="Times New Roman"/>
                <w:color w:val="000000" w:themeColor="text1"/>
              </w:rPr>
              <w:t>Auditori</w:t>
            </w:r>
            <w:proofErr w:type="spellEnd"/>
          </w:p>
        </w:tc>
      </w:tr>
      <w:tr w:rsidR="008478E6" w:rsidRPr="00297678" w14:paraId="3D39269E" w14:textId="77777777" w:rsidTr="00BE5C6E">
        <w:tc>
          <w:tcPr>
            <w:tcW w:w="1474" w:type="dxa"/>
            <w:vAlign w:val="bottom"/>
          </w:tcPr>
          <w:p w14:paraId="008D040C" w14:textId="77777777" w:rsidR="008478E6" w:rsidRPr="002E36EC" w:rsidRDefault="008478E6" w:rsidP="00BE5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57" w:type="dxa"/>
            <w:vAlign w:val="bottom"/>
          </w:tcPr>
          <w:p w14:paraId="3CE0E90C" w14:textId="77777777" w:rsidR="008478E6" w:rsidRDefault="008478E6" w:rsidP="00BE5C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Etik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Rukmayanti</w:t>
            </w:r>
            <w:proofErr w:type="spellEnd"/>
          </w:p>
        </w:tc>
        <w:tc>
          <w:tcPr>
            <w:tcW w:w="970" w:type="dxa"/>
            <w:vAlign w:val="bottom"/>
          </w:tcPr>
          <w:p w14:paraId="1B593D0A" w14:textId="77777777" w:rsidR="008478E6" w:rsidRPr="002E36EC" w:rsidRDefault="008478E6" w:rsidP="00BE5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989" w:type="dxa"/>
            <w:vAlign w:val="bottom"/>
          </w:tcPr>
          <w:p w14:paraId="4987791B" w14:textId="77777777" w:rsidR="008478E6" w:rsidRPr="00F67E58" w:rsidRDefault="008478E6" w:rsidP="00BE5C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003" w:type="dxa"/>
            <w:vAlign w:val="bottom"/>
          </w:tcPr>
          <w:p w14:paraId="6D3DDDCB" w14:textId="77777777" w:rsidR="008478E6" w:rsidRDefault="008478E6" w:rsidP="00BE5C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271" w:type="dxa"/>
            <w:vAlign w:val="bottom"/>
          </w:tcPr>
          <w:p w14:paraId="79729E8B" w14:textId="65BB261F" w:rsidR="008478E6" w:rsidRPr="00297678" w:rsidRDefault="008478E6" w:rsidP="008478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97678">
              <w:rPr>
                <w:rFonts w:ascii="Times New Roman" w:hAnsi="Times New Roman" w:cs="Times New Roman"/>
                <w:color w:val="000000" w:themeColor="text1"/>
              </w:rPr>
              <w:t>Auditori</w:t>
            </w:r>
            <w:proofErr w:type="spellEnd"/>
          </w:p>
        </w:tc>
      </w:tr>
      <w:tr w:rsidR="008478E6" w:rsidRPr="00297678" w14:paraId="4A46A704" w14:textId="77777777" w:rsidTr="00BE5C6E">
        <w:tc>
          <w:tcPr>
            <w:tcW w:w="1474" w:type="dxa"/>
            <w:vAlign w:val="bottom"/>
          </w:tcPr>
          <w:p w14:paraId="548B596F" w14:textId="77777777" w:rsidR="008478E6" w:rsidRPr="002E36EC" w:rsidRDefault="008478E6" w:rsidP="00BE5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757" w:type="dxa"/>
            <w:vAlign w:val="bottom"/>
          </w:tcPr>
          <w:p w14:paraId="00F2CF98" w14:textId="77777777" w:rsidR="008478E6" w:rsidRDefault="008478E6" w:rsidP="00BE5C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Fatin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Khaironi</w:t>
            </w:r>
            <w:proofErr w:type="spellEnd"/>
          </w:p>
        </w:tc>
        <w:tc>
          <w:tcPr>
            <w:tcW w:w="970" w:type="dxa"/>
            <w:vAlign w:val="bottom"/>
          </w:tcPr>
          <w:p w14:paraId="7E12ACA4" w14:textId="77777777" w:rsidR="008478E6" w:rsidRPr="00B105E2" w:rsidRDefault="008478E6" w:rsidP="00BE5C6E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</w:t>
            </w:r>
          </w:p>
        </w:tc>
        <w:tc>
          <w:tcPr>
            <w:tcW w:w="989" w:type="dxa"/>
            <w:vAlign w:val="bottom"/>
          </w:tcPr>
          <w:p w14:paraId="2D761926" w14:textId="77777777" w:rsidR="008478E6" w:rsidRPr="00F67E58" w:rsidRDefault="008478E6" w:rsidP="00BE5C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003" w:type="dxa"/>
            <w:vAlign w:val="bottom"/>
          </w:tcPr>
          <w:p w14:paraId="26AF98B4" w14:textId="77777777" w:rsidR="008478E6" w:rsidRDefault="008478E6" w:rsidP="00BE5C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271" w:type="dxa"/>
            <w:vAlign w:val="bottom"/>
          </w:tcPr>
          <w:p w14:paraId="3981F953" w14:textId="57B25E55" w:rsidR="008478E6" w:rsidRPr="00297678" w:rsidRDefault="008478E6" w:rsidP="008478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97678">
              <w:rPr>
                <w:rFonts w:ascii="Times New Roman" w:hAnsi="Times New Roman" w:cs="Times New Roman"/>
                <w:color w:val="000000" w:themeColor="text1"/>
              </w:rPr>
              <w:t>Auditori</w:t>
            </w:r>
            <w:proofErr w:type="spellEnd"/>
          </w:p>
        </w:tc>
      </w:tr>
      <w:tr w:rsidR="008478E6" w:rsidRPr="00297678" w14:paraId="201612DA" w14:textId="77777777" w:rsidTr="00BE5C6E">
        <w:tc>
          <w:tcPr>
            <w:tcW w:w="1474" w:type="dxa"/>
            <w:vAlign w:val="bottom"/>
          </w:tcPr>
          <w:p w14:paraId="13821155" w14:textId="77777777" w:rsidR="008478E6" w:rsidRPr="002E36EC" w:rsidRDefault="008478E6" w:rsidP="00BE5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757" w:type="dxa"/>
            <w:vAlign w:val="bottom"/>
          </w:tcPr>
          <w:p w14:paraId="7FDFAB4A" w14:textId="77777777" w:rsidR="008478E6" w:rsidRDefault="008478E6" w:rsidP="00BE5C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Hasma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Nurul Fatma</w:t>
            </w:r>
          </w:p>
        </w:tc>
        <w:tc>
          <w:tcPr>
            <w:tcW w:w="970" w:type="dxa"/>
            <w:vAlign w:val="bottom"/>
          </w:tcPr>
          <w:p w14:paraId="42BB25AD" w14:textId="77777777" w:rsidR="008478E6" w:rsidRPr="002E36EC" w:rsidRDefault="008478E6" w:rsidP="00BE5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989" w:type="dxa"/>
            <w:vAlign w:val="bottom"/>
          </w:tcPr>
          <w:p w14:paraId="20A137FD" w14:textId="77777777" w:rsidR="008478E6" w:rsidRPr="00F67E58" w:rsidRDefault="008478E6" w:rsidP="00BE5C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003" w:type="dxa"/>
            <w:vAlign w:val="bottom"/>
          </w:tcPr>
          <w:p w14:paraId="63EDAC17" w14:textId="77777777" w:rsidR="008478E6" w:rsidRDefault="008478E6" w:rsidP="00BE5C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271" w:type="dxa"/>
            <w:vAlign w:val="bottom"/>
          </w:tcPr>
          <w:p w14:paraId="2FEFDDA0" w14:textId="70D9D25F" w:rsidR="008478E6" w:rsidRPr="00297678" w:rsidRDefault="008478E6" w:rsidP="008478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97678">
              <w:rPr>
                <w:rFonts w:ascii="Times New Roman" w:hAnsi="Times New Roman" w:cs="Times New Roman"/>
                <w:color w:val="000000" w:themeColor="text1"/>
              </w:rPr>
              <w:t>Auditori</w:t>
            </w:r>
            <w:proofErr w:type="spellEnd"/>
          </w:p>
        </w:tc>
      </w:tr>
      <w:tr w:rsidR="008478E6" w:rsidRPr="00297678" w14:paraId="43EF75EB" w14:textId="77777777" w:rsidTr="00BE5C6E">
        <w:tc>
          <w:tcPr>
            <w:tcW w:w="1474" w:type="dxa"/>
            <w:vAlign w:val="bottom"/>
          </w:tcPr>
          <w:p w14:paraId="09DDF2DD" w14:textId="77777777" w:rsidR="008478E6" w:rsidRPr="002E36EC" w:rsidRDefault="008478E6" w:rsidP="00BE5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57" w:type="dxa"/>
            <w:vAlign w:val="bottom"/>
          </w:tcPr>
          <w:p w14:paraId="22BACE92" w14:textId="77777777" w:rsidR="008478E6" w:rsidRDefault="008478E6" w:rsidP="00BE5C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Hikmatul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Hayati</w:t>
            </w:r>
          </w:p>
        </w:tc>
        <w:tc>
          <w:tcPr>
            <w:tcW w:w="970" w:type="dxa"/>
            <w:vAlign w:val="bottom"/>
          </w:tcPr>
          <w:p w14:paraId="7393790C" w14:textId="77777777" w:rsidR="008478E6" w:rsidRPr="00B105E2" w:rsidRDefault="008478E6" w:rsidP="00BE5C6E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</w:t>
            </w:r>
          </w:p>
        </w:tc>
        <w:tc>
          <w:tcPr>
            <w:tcW w:w="989" w:type="dxa"/>
            <w:vAlign w:val="bottom"/>
          </w:tcPr>
          <w:p w14:paraId="7B97C288" w14:textId="77777777" w:rsidR="008478E6" w:rsidRPr="00F67E58" w:rsidRDefault="008478E6" w:rsidP="00BE5C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003" w:type="dxa"/>
            <w:vAlign w:val="bottom"/>
          </w:tcPr>
          <w:p w14:paraId="080EE14F" w14:textId="77777777" w:rsidR="008478E6" w:rsidRDefault="008478E6" w:rsidP="00BE5C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271" w:type="dxa"/>
            <w:vAlign w:val="bottom"/>
          </w:tcPr>
          <w:p w14:paraId="3DE63797" w14:textId="6F686B23" w:rsidR="008478E6" w:rsidRPr="00297678" w:rsidRDefault="008478E6" w:rsidP="008478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97678">
              <w:rPr>
                <w:rFonts w:ascii="Times New Roman" w:hAnsi="Times New Roman" w:cs="Times New Roman"/>
                <w:color w:val="000000" w:themeColor="text1"/>
              </w:rPr>
              <w:t>Auditori</w:t>
            </w:r>
            <w:proofErr w:type="spellEnd"/>
          </w:p>
        </w:tc>
      </w:tr>
      <w:tr w:rsidR="008478E6" w:rsidRPr="00297678" w14:paraId="0E15C9C8" w14:textId="77777777" w:rsidTr="00BE5C6E">
        <w:tc>
          <w:tcPr>
            <w:tcW w:w="1474" w:type="dxa"/>
            <w:vAlign w:val="bottom"/>
          </w:tcPr>
          <w:p w14:paraId="548B9EF2" w14:textId="77777777" w:rsidR="008478E6" w:rsidRPr="002E36EC" w:rsidRDefault="008478E6" w:rsidP="00BE5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57" w:type="dxa"/>
            <w:vAlign w:val="bottom"/>
          </w:tcPr>
          <w:p w14:paraId="0B5D9D4F" w14:textId="77777777" w:rsidR="008478E6" w:rsidRDefault="008478E6" w:rsidP="00BE5C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Ida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Royani</w:t>
            </w:r>
            <w:proofErr w:type="spellEnd"/>
          </w:p>
        </w:tc>
        <w:tc>
          <w:tcPr>
            <w:tcW w:w="970" w:type="dxa"/>
            <w:vAlign w:val="bottom"/>
          </w:tcPr>
          <w:p w14:paraId="216888B0" w14:textId="77777777" w:rsidR="008478E6" w:rsidRPr="002E36EC" w:rsidRDefault="008478E6" w:rsidP="00BE5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989" w:type="dxa"/>
            <w:vAlign w:val="bottom"/>
          </w:tcPr>
          <w:p w14:paraId="42508920" w14:textId="77777777" w:rsidR="008478E6" w:rsidRPr="00F67E58" w:rsidRDefault="008478E6" w:rsidP="00BE5C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003" w:type="dxa"/>
            <w:vAlign w:val="bottom"/>
          </w:tcPr>
          <w:p w14:paraId="26A96B84" w14:textId="77777777" w:rsidR="008478E6" w:rsidRDefault="008478E6" w:rsidP="00BE5C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71" w:type="dxa"/>
            <w:vAlign w:val="bottom"/>
          </w:tcPr>
          <w:p w14:paraId="4C8E6717" w14:textId="13E31BD2" w:rsidR="008478E6" w:rsidRPr="00297678" w:rsidRDefault="008478E6" w:rsidP="008478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97678">
              <w:rPr>
                <w:rFonts w:ascii="Times New Roman" w:hAnsi="Times New Roman" w:cs="Times New Roman"/>
                <w:color w:val="000000" w:themeColor="text1"/>
              </w:rPr>
              <w:t>Auditori</w:t>
            </w:r>
            <w:proofErr w:type="spellEnd"/>
          </w:p>
        </w:tc>
      </w:tr>
      <w:tr w:rsidR="008478E6" w14:paraId="2B4EDCEE" w14:textId="77777777" w:rsidTr="00BE5C6E">
        <w:tc>
          <w:tcPr>
            <w:tcW w:w="1474" w:type="dxa"/>
            <w:vAlign w:val="center"/>
          </w:tcPr>
          <w:p w14:paraId="688841F1" w14:textId="77777777" w:rsidR="008478E6" w:rsidRPr="00B105E2" w:rsidRDefault="008478E6" w:rsidP="00BE5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B105E2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Kode Siswa</w:t>
            </w:r>
          </w:p>
        </w:tc>
        <w:tc>
          <w:tcPr>
            <w:tcW w:w="2757" w:type="dxa"/>
            <w:vAlign w:val="center"/>
          </w:tcPr>
          <w:p w14:paraId="4E56B342" w14:textId="77777777" w:rsidR="008478E6" w:rsidRPr="00B105E2" w:rsidRDefault="008478E6" w:rsidP="00BE5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B105E2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Nama Siswa</w:t>
            </w:r>
          </w:p>
        </w:tc>
        <w:tc>
          <w:tcPr>
            <w:tcW w:w="970" w:type="dxa"/>
            <w:vAlign w:val="center"/>
          </w:tcPr>
          <w:p w14:paraId="6F27DCB7" w14:textId="77777777" w:rsidR="008478E6" w:rsidRPr="00B105E2" w:rsidRDefault="008478E6" w:rsidP="00BE5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B105E2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L/P</w:t>
            </w:r>
          </w:p>
        </w:tc>
        <w:tc>
          <w:tcPr>
            <w:tcW w:w="989" w:type="dxa"/>
            <w:vAlign w:val="center"/>
          </w:tcPr>
          <w:p w14:paraId="674B4E57" w14:textId="77777777" w:rsidR="008478E6" w:rsidRPr="00F664BA" w:rsidRDefault="008478E6" w:rsidP="00BE5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Nilai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pretest</w:t>
            </w:r>
          </w:p>
        </w:tc>
        <w:tc>
          <w:tcPr>
            <w:tcW w:w="1003" w:type="dxa"/>
            <w:vAlign w:val="center"/>
          </w:tcPr>
          <w:p w14:paraId="4F09552B" w14:textId="77777777" w:rsidR="008478E6" w:rsidRPr="00F664BA" w:rsidRDefault="008478E6" w:rsidP="00BE5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Nilai posttest</w:t>
            </w:r>
          </w:p>
        </w:tc>
        <w:tc>
          <w:tcPr>
            <w:tcW w:w="2271" w:type="dxa"/>
            <w:vAlign w:val="center"/>
          </w:tcPr>
          <w:p w14:paraId="34152C3D" w14:textId="77777777" w:rsidR="008478E6" w:rsidRDefault="008478E6" w:rsidP="00BE5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Gaya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belajar</w:t>
            </w:r>
            <w:proofErr w:type="spellEnd"/>
          </w:p>
        </w:tc>
      </w:tr>
      <w:tr w:rsidR="008478E6" w:rsidRPr="00297678" w14:paraId="7117E300" w14:textId="77777777" w:rsidTr="00BE5C6E">
        <w:tc>
          <w:tcPr>
            <w:tcW w:w="1474" w:type="dxa"/>
            <w:vAlign w:val="center"/>
          </w:tcPr>
          <w:p w14:paraId="0B7E55DB" w14:textId="77777777" w:rsidR="008478E6" w:rsidRPr="002E36EC" w:rsidRDefault="008478E6" w:rsidP="00BE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57" w:type="dxa"/>
          </w:tcPr>
          <w:p w14:paraId="08B0594D" w14:textId="77777777" w:rsidR="008478E6" w:rsidRPr="00865F25" w:rsidRDefault="008478E6" w:rsidP="00BE5C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86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Syukrian</w:t>
            </w:r>
            <w:proofErr w:type="spellEnd"/>
            <w:r w:rsidRPr="0086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86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Kholik</w:t>
            </w:r>
            <w:proofErr w:type="spellEnd"/>
            <w:proofErr w:type="gramEnd"/>
            <w:r w:rsidRPr="0086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Rajabah</w:t>
            </w:r>
            <w:proofErr w:type="spellEnd"/>
          </w:p>
        </w:tc>
        <w:tc>
          <w:tcPr>
            <w:tcW w:w="970" w:type="dxa"/>
            <w:vAlign w:val="bottom"/>
          </w:tcPr>
          <w:p w14:paraId="705E8EED" w14:textId="77777777" w:rsidR="008478E6" w:rsidRPr="00B105E2" w:rsidRDefault="008478E6" w:rsidP="00BE5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L</w:t>
            </w:r>
          </w:p>
        </w:tc>
        <w:tc>
          <w:tcPr>
            <w:tcW w:w="989" w:type="dxa"/>
            <w:vAlign w:val="bottom"/>
          </w:tcPr>
          <w:p w14:paraId="769DFD86" w14:textId="77777777" w:rsidR="008478E6" w:rsidRPr="00F67E58" w:rsidRDefault="008478E6" w:rsidP="00BE5C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003" w:type="dxa"/>
            <w:vAlign w:val="bottom"/>
          </w:tcPr>
          <w:p w14:paraId="2613FF62" w14:textId="77777777" w:rsidR="008478E6" w:rsidRDefault="008478E6" w:rsidP="00BE5C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271" w:type="dxa"/>
            <w:vAlign w:val="bottom"/>
          </w:tcPr>
          <w:p w14:paraId="68391642" w14:textId="77777777" w:rsidR="008478E6" w:rsidRPr="00297678" w:rsidRDefault="008478E6" w:rsidP="00BE5C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97678">
              <w:rPr>
                <w:rFonts w:ascii="Times New Roman" w:hAnsi="Times New Roman" w:cs="Times New Roman"/>
                <w:color w:val="000000" w:themeColor="text1"/>
              </w:rPr>
              <w:t>Kinestetik</w:t>
            </w:r>
            <w:proofErr w:type="spellEnd"/>
          </w:p>
        </w:tc>
      </w:tr>
      <w:tr w:rsidR="008478E6" w:rsidRPr="00297678" w14:paraId="650DE800" w14:textId="77777777" w:rsidTr="00BE5C6E">
        <w:tc>
          <w:tcPr>
            <w:tcW w:w="1474" w:type="dxa"/>
            <w:vAlign w:val="center"/>
          </w:tcPr>
          <w:p w14:paraId="3C6C6EF6" w14:textId="77777777" w:rsidR="008478E6" w:rsidRPr="002E36EC" w:rsidRDefault="008478E6" w:rsidP="00BE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S06</w:t>
            </w:r>
          </w:p>
        </w:tc>
        <w:tc>
          <w:tcPr>
            <w:tcW w:w="2757" w:type="dxa"/>
          </w:tcPr>
          <w:p w14:paraId="26E9A5DD" w14:textId="77777777" w:rsidR="008478E6" w:rsidRDefault="008478E6" w:rsidP="00BE5C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Wawan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Faisal Hudi</w:t>
            </w:r>
          </w:p>
        </w:tc>
        <w:tc>
          <w:tcPr>
            <w:tcW w:w="970" w:type="dxa"/>
            <w:vAlign w:val="bottom"/>
          </w:tcPr>
          <w:p w14:paraId="6C8CE899" w14:textId="77777777" w:rsidR="008478E6" w:rsidRPr="002E36EC" w:rsidRDefault="008478E6" w:rsidP="00BE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989" w:type="dxa"/>
            <w:vAlign w:val="bottom"/>
          </w:tcPr>
          <w:p w14:paraId="74C42333" w14:textId="77777777" w:rsidR="008478E6" w:rsidRPr="00F67E58" w:rsidRDefault="008478E6" w:rsidP="00BE5C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003" w:type="dxa"/>
            <w:vAlign w:val="bottom"/>
          </w:tcPr>
          <w:p w14:paraId="238751D7" w14:textId="77777777" w:rsidR="008478E6" w:rsidRDefault="008478E6" w:rsidP="00BE5C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271" w:type="dxa"/>
            <w:vAlign w:val="bottom"/>
          </w:tcPr>
          <w:p w14:paraId="195B77C1" w14:textId="77777777" w:rsidR="008478E6" w:rsidRPr="00297678" w:rsidRDefault="008478E6" w:rsidP="00BE5C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97678">
              <w:rPr>
                <w:rFonts w:ascii="Times New Roman" w:hAnsi="Times New Roman" w:cs="Times New Roman"/>
                <w:color w:val="000000" w:themeColor="text1"/>
              </w:rPr>
              <w:t>Kinestetik</w:t>
            </w:r>
            <w:proofErr w:type="spellEnd"/>
          </w:p>
        </w:tc>
      </w:tr>
      <w:tr w:rsidR="008478E6" w:rsidRPr="00297678" w14:paraId="60FD9E07" w14:textId="77777777" w:rsidTr="00BE5C6E">
        <w:tc>
          <w:tcPr>
            <w:tcW w:w="1474" w:type="dxa"/>
            <w:vAlign w:val="center"/>
          </w:tcPr>
          <w:p w14:paraId="618A2D60" w14:textId="77777777" w:rsidR="008478E6" w:rsidRPr="002E36EC" w:rsidRDefault="008478E6" w:rsidP="00BE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57" w:type="dxa"/>
          </w:tcPr>
          <w:p w14:paraId="0CFBB2DD" w14:textId="77777777" w:rsidR="008478E6" w:rsidRPr="00865F25" w:rsidRDefault="008478E6" w:rsidP="00BE5C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Yogi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Pratama</w:t>
            </w:r>
            <w:proofErr w:type="spellEnd"/>
          </w:p>
        </w:tc>
        <w:tc>
          <w:tcPr>
            <w:tcW w:w="970" w:type="dxa"/>
            <w:vAlign w:val="bottom"/>
          </w:tcPr>
          <w:p w14:paraId="2F098CD9" w14:textId="77777777" w:rsidR="008478E6" w:rsidRPr="002E36EC" w:rsidRDefault="008478E6" w:rsidP="00BE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989" w:type="dxa"/>
            <w:vAlign w:val="bottom"/>
          </w:tcPr>
          <w:p w14:paraId="1C6D1C07" w14:textId="77777777" w:rsidR="008478E6" w:rsidRPr="00F67E58" w:rsidRDefault="008478E6" w:rsidP="00BE5C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003" w:type="dxa"/>
            <w:vAlign w:val="bottom"/>
          </w:tcPr>
          <w:p w14:paraId="20D8FF0D" w14:textId="77777777" w:rsidR="008478E6" w:rsidRDefault="008478E6" w:rsidP="00BE5C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271" w:type="dxa"/>
            <w:vAlign w:val="bottom"/>
          </w:tcPr>
          <w:p w14:paraId="3FBD6CA4" w14:textId="77777777" w:rsidR="008478E6" w:rsidRPr="00297678" w:rsidRDefault="008478E6" w:rsidP="00BE5C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97678">
              <w:rPr>
                <w:rFonts w:ascii="Times New Roman" w:hAnsi="Times New Roman" w:cs="Times New Roman"/>
                <w:color w:val="000000" w:themeColor="text1"/>
              </w:rPr>
              <w:t>Kinestetik</w:t>
            </w:r>
            <w:proofErr w:type="spellEnd"/>
          </w:p>
        </w:tc>
      </w:tr>
      <w:tr w:rsidR="008478E6" w:rsidRPr="00297678" w14:paraId="63D9433D" w14:textId="77777777" w:rsidTr="00BE5C6E">
        <w:tc>
          <w:tcPr>
            <w:tcW w:w="1474" w:type="dxa"/>
            <w:vAlign w:val="center"/>
          </w:tcPr>
          <w:p w14:paraId="7CA45332" w14:textId="77777777" w:rsidR="008478E6" w:rsidRPr="002E36EC" w:rsidRDefault="008478E6" w:rsidP="00BE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57" w:type="dxa"/>
          </w:tcPr>
          <w:p w14:paraId="4718B181" w14:textId="77777777" w:rsidR="008478E6" w:rsidRPr="00865F25" w:rsidRDefault="008478E6" w:rsidP="00BE5C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Zurriya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Iman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Karthiyyase</w:t>
            </w:r>
            <w:proofErr w:type="spellEnd"/>
          </w:p>
        </w:tc>
        <w:tc>
          <w:tcPr>
            <w:tcW w:w="970" w:type="dxa"/>
            <w:vAlign w:val="bottom"/>
          </w:tcPr>
          <w:p w14:paraId="195E83F2" w14:textId="77777777" w:rsidR="008478E6" w:rsidRPr="002E36EC" w:rsidRDefault="008478E6" w:rsidP="00BE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989" w:type="dxa"/>
            <w:vAlign w:val="bottom"/>
          </w:tcPr>
          <w:p w14:paraId="59F8ABD6" w14:textId="77777777" w:rsidR="008478E6" w:rsidRPr="00F67E58" w:rsidRDefault="008478E6" w:rsidP="00BE5C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003" w:type="dxa"/>
            <w:vAlign w:val="bottom"/>
          </w:tcPr>
          <w:p w14:paraId="33E5112D" w14:textId="77777777" w:rsidR="008478E6" w:rsidRDefault="008478E6" w:rsidP="00BE5C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271" w:type="dxa"/>
            <w:vAlign w:val="bottom"/>
          </w:tcPr>
          <w:p w14:paraId="75D0BC6B" w14:textId="77777777" w:rsidR="008478E6" w:rsidRPr="00297678" w:rsidRDefault="008478E6" w:rsidP="00BE5C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97678">
              <w:rPr>
                <w:rFonts w:ascii="Times New Roman" w:hAnsi="Times New Roman" w:cs="Times New Roman"/>
                <w:color w:val="000000" w:themeColor="text1"/>
              </w:rPr>
              <w:t>Kinestetik</w:t>
            </w:r>
            <w:proofErr w:type="spellEnd"/>
          </w:p>
        </w:tc>
      </w:tr>
      <w:tr w:rsidR="008478E6" w:rsidRPr="00297678" w14:paraId="0FBE67BF" w14:textId="77777777" w:rsidTr="00BE5C6E">
        <w:tc>
          <w:tcPr>
            <w:tcW w:w="1474" w:type="dxa"/>
            <w:vAlign w:val="center"/>
          </w:tcPr>
          <w:p w14:paraId="20F56A6E" w14:textId="77777777" w:rsidR="008478E6" w:rsidRPr="002E36EC" w:rsidRDefault="008478E6" w:rsidP="00BE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57" w:type="dxa"/>
          </w:tcPr>
          <w:p w14:paraId="0200CDB0" w14:textId="77777777" w:rsidR="008478E6" w:rsidRDefault="008478E6" w:rsidP="00BE5C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Ahyii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Barkah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Suryana</w:t>
            </w:r>
            <w:proofErr w:type="spellEnd"/>
          </w:p>
        </w:tc>
        <w:tc>
          <w:tcPr>
            <w:tcW w:w="970" w:type="dxa"/>
            <w:vAlign w:val="bottom"/>
          </w:tcPr>
          <w:p w14:paraId="73DF969A" w14:textId="77777777" w:rsidR="008478E6" w:rsidRPr="00B105E2" w:rsidRDefault="008478E6" w:rsidP="00BE5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</w:t>
            </w:r>
          </w:p>
        </w:tc>
        <w:tc>
          <w:tcPr>
            <w:tcW w:w="989" w:type="dxa"/>
            <w:vAlign w:val="bottom"/>
          </w:tcPr>
          <w:p w14:paraId="63A17E98" w14:textId="77777777" w:rsidR="008478E6" w:rsidRPr="00F67E58" w:rsidRDefault="008478E6" w:rsidP="00BE5C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003" w:type="dxa"/>
            <w:vAlign w:val="bottom"/>
          </w:tcPr>
          <w:p w14:paraId="4582664F" w14:textId="77777777" w:rsidR="008478E6" w:rsidRDefault="008478E6" w:rsidP="00BE5C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2271" w:type="dxa"/>
            <w:vAlign w:val="bottom"/>
          </w:tcPr>
          <w:p w14:paraId="369BBD6A" w14:textId="77777777" w:rsidR="008478E6" w:rsidRPr="00297678" w:rsidRDefault="008478E6" w:rsidP="00BE5C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97678">
              <w:rPr>
                <w:rFonts w:ascii="Times New Roman" w:hAnsi="Times New Roman" w:cs="Times New Roman"/>
                <w:color w:val="000000" w:themeColor="text1"/>
              </w:rPr>
              <w:t>Kinestetik</w:t>
            </w:r>
            <w:proofErr w:type="spellEnd"/>
          </w:p>
        </w:tc>
      </w:tr>
      <w:tr w:rsidR="008478E6" w:rsidRPr="00297678" w14:paraId="38BD0A8B" w14:textId="77777777" w:rsidTr="00BE5C6E">
        <w:tc>
          <w:tcPr>
            <w:tcW w:w="1474" w:type="dxa"/>
            <w:vAlign w:val="center"/>
          </w:tcPr>
          <w:p w14:paraId="169ED4DE" w14:textId="77777777" w:rsidR="008478E6" w:rsidRPr="002E36EC" w:rsidRDefault="008478E6" w:rsidP="00BE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57" w:type="dxa"/>
          </w:tcPr>
          <w:p w14:paraId="66591140" w14:textId="77777777" w:rsidR="008478E6" w:rsidRDefault="008478E6" w:rsidP="00BE5C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Ariati</w:t>
            </w:r>
            <w:proofErr w:type="spellEnd"/>
          </w:p>
        </w:tc>
        <w:tc>
          <w:tcPr>
            <w:tcW w:w="970" w:type="dxa"/>
            <w:vAlign w:val="bottom"/>
          </w:tcPr>
          <w:p w14:paraId="01F7C4D5" w14:textId="77777777" w:rsidR="008478E6" w:rsidRPr="00B105E2" w:rsidRDefault="008478E6" w:rsidP="00BE5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</w:t>
            </w:r>
          </w:p>
        </w:tc>
        <w:tc>
          <w:tcPr>
            <w:tcW w:w="989" w:type="dxa"/>
            <w:vAlign w:val="bottom"/>
          </w:tcPr>
          <w:p w14:paraId="1946C72B" w14:textId="77777777" w:rsidR="008478E6" w:rsidRPr="00F67E58" w:rsidRDefault="008478E6" w:rsidP="00BE5C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003" w:type="dxa"/>
            <w:vAlign w:val="bottom"/>
          </w:tcPr>
          <w:p w14:paraId="4B538168" w14:textId="77777777" w:rsidR="008478E6" w:rsidRDefault="008478E6" w:rsidP="00BE5C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271" w:type="dxa"/>
            <w:vAlign w:val="bottom"/>
          </w:tcPr>
          <w:p w14:paraId="5D9859E2" w14:textId="77777777" w:rsidR="008478E6" w:rsidRPr="00297678" w:rsidRDefault="008478E6" w:rsidP="00BE5C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97678">
              <w:rPr>
                <w:rFonts w:ascii="Times New Roman" w:hAnsi="Times New Roman" w:cs="Times New Roman"/>
                <w:color w:val="000000" w:themeColor="text1"/>
              </w:rPr>
              <w:t>Kinestetik</w:t>
            </w:r>
            <w:proofErr w:type="spellEnd"/>
          </w:p>
        </w:tc>
      </w:tr>
      <w:tr w:rsidR="008478E6" w:rsidRPr="00297678" w14:paraId="07FAFEA4" w14:textId="77777777" w:rsidTr="00BE5C6E">
        <w:tc>
          <w:tcPr>
            <w:tcW w:w="1474" w:type="dxa"/>
            <w:vAlign w:val="center"/>
          </w:tcPr>
          <w:p w14:paraId="474A4F5C" w14:textId="77777777" w:rsidR="008478E6" w:rsidRPr="002E36EC" w:rsidRDefault="008478E6" w:rsidP="00BE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57" w:type="dxa"/>
          </w:tcPr>
          <w:p w14:paraId="08D36699" w14:textId="77777777" w:rsidR="008478E6" w:rsidRDefault="008478E6" w:rsidP="00BE5C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Husnul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70" w:type="dxa"/>
            <w:vAlign w:val="bottom"/>
          </w:tcPr>
          <w:p w14:paraId="3113BDD2" w14:textId="77777777" w:rsidR="008478E6" w:rsidRPr="00B105E2" w:rsidRDefault="008478E6" w:rsidP="00BE5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</w:t>
            </w:r>
          </w:p>
        </w:tc>
        <w:tc>
          <w:tcPr>
            <w:tcW w:w="989" w:type="dxa"/>
            <w:vAlign w:val="bottom"/>
          </w:tcPr>
          <w:p w14:paraId="5D65EAA4" w14:textId="77777777" w:rsidR="008478E6" w:rsidRPr="00F67E58" w:rsidRDefault="008478E6" w:rsidP="00BE5C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003" w:type="dxa"/>
            <w:vAlign w:val="bottom"/>
          </w:tcPr>
          <w:p w14:paraId="29E78F1D" w14:textId="77777777" w:rsidR="008478E6" w:rsidRDefault="008478E6" w:rsidP="00BE5C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2271" w:type="dxa"/>
            <w:vAlign w:val="bottom"/>
          </w:tcPr>
          <w:p w14:paraId="336A16D7" w14:textId="77777777" w:rsidR="008478E6" w:rsidRPr="00297678" w:rsidRDefault="008478E6" w:rsidP="00BE5C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97678">
              <w:rPr>
                <w:rFonts w:ascii="Times New Roman" w:hAnsi="Times New Roman" w:cs="Times New Roman"/>
                <w:color w:val="000000" w:themeColor="text1"/>
              </w:rPr>
              <w:t>Kinestetik</w:t>
            </w:r>
            <w:proofErr w:type="spellEnd"/>
          </w:p>
        </w:tc>
      </w:tr>
      <w:tr w:rsidR="008478E6" w:rsidRPr="00297678" w14:paraId="7B4F2104" w14:textId="77777777" w:rsidTr="00BE5C6E">
        <w:tc>
          <w:tcPr>
            <w:tcW w:w="1474" w:type="dxa"/>
            <w:vAlign w:val="center"/>
          </w:tcPr>
          <w:p w14:paraId="43078676" w14:textId="77777777" w:rsidR="008478E6" w:rsidRPr="002E36EC" w:rsidRDefault="008478E6" w:rsidP="00BE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57" w:type="dxa"/>
          </w:tcPr>
          <w:p w14:paraId="12BE2F24" w14:textId="77777777" w:rsidR="008478E6" w:rsidRDefault="008478E6" w:rsidP="00BE5C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Husnul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Hotimah</w:t>
            </w:r>
            <w:proofErr w:type="spellEnd"/>
          </w:p>
        </w:tc>
        <w:tc>
          <w:tcPr>
            <w:tcW w:w="970" w:type="dxa"/>
            <w:vAlign w:val="bottom"/>
          </w:tcPr>
          <w:p w14:paraId="25233C7D" w14:textId="77777777" w:rsidR="008478E6" w:rsidRPr="002E36EC" w:rsidRDefault="008478E6" w:rsidP="00BE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989" w:type="dxa"/>
            <w:vAlign w:val="bottom"/>
          </w:tcPr>
          <w:p w14:paraId="53D45B07" w14:textId="77777777" w:rsidR="008478E6" w:rsidRPr="00F67E58" w:rsidRDefault="008478E6" w:rsidP="00BE5C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003" w:type="dxa"/>
            <w:vAlign w:val="bottom"/>
          </w:tcPr>
          <w:p w14:paraId="14B510A9" w14:textId="77777777" w:rsidR="008478E6" w:rsidRDefault="008478E6" w:rsidP="00BE5C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271" w:type="dxa"/>
            <w:vAlign w:val="bottom"/>
          </w:tcPr>
          <w:p w14:paraId="014CD334" w14:textId="77777777" w:rsidR="008478E6" w:rsidRPr="00297678" w:rsidRDefault="008478E6" w:rsidP="00BE5C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97678">
              <w:rPr>
                <w:rFonts w:ascii="Times New Roman" w:hAnsi="Times New Roman" w:cs="Times New Roman"/>
                <w:color w:val="000000" w:themeColor="text1"/>
              </w:rPr>
              <w:t>Kinestetik</w:t>
            </w:r>
            <w:proofErr w:type="spellEnd"/>
          </w:p>
        </w:tc>
      </w:tr>
      <w:tr w:rsidR="008478E6" w:rsidRPr="00297678" w14:paraId="2CED523F" w14:textId="77777777" w:rsidTr="00BE5C6E">
        <w:tc>
          <w:tcPr>
            <w:tcW w:w="1474" w:type="dxa"/>
            <w:vAlign w:val="center"/>
          </w:tcPr>
          <w:p w14:paraId="25B2A053" w14:textId="77777777" w:rsidR="008478E6" w:rsidRPr="002E36EC" w:rsidRDefault="008478E6" w:rsidP="00BE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57" w:type="dxa"/>
          </w:tcPr>
          <w:p w14:paraId="50BD578F" w14:textId="77777777" w:rsidR="008478E6" w:rsidRDefault="008478E6" w:rsidP="00BE5C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Ilal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Maesaroh</w:t>
            </w:r>
            <w:proofErr w:type="spellEnd"/>
          </w:p>
        </w:tc>
        <w:tc>
          <w:tcPr>
            <w:tcW w:w="970" w:type="dxa"/>
            <w:vAlign w:val="bottom"/>
          </w:tcPr>
          <w:p w14:paraId="0AD4E6C3" w14:textId="77777777" w:rsidR="008478E6" w:rsidRPr="00B105E2" w:rsidRDefault="008478E6" w:rsidP="00BE5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</w:t>
            </w:r>
          </w:p>
        </w:tc>
        <w:tc>
          <w:tcPr>
            <w:tcW w:w="989" w:type="dxa"/>
            <w:vAlign w:val="bottom"/>
          </w:tcPr>
          <w:p w14:paraId="24A58A34" w14:textId="77777777" w:rsidR="008478E6" w:rsidRPr="00F67E58" w:rsidRDefault="008478E6" w:rsidP="00BE5C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003" w:type="dxa"/>
            <w:vAlign w:val="bottom"/>
          </w:tcPr>
          <w:p w14:paraId="7DB3ABAD" w14:textId="77777777" w:rsidR="008478E6" w:rsidRDefault="008478E6" w:rsidP="00BE5C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71" w:type="dxa"/>
            <w:vAlign w:val="bottom"/>
          </w:tcPr>
          <w:p w14:paraId="70CE144A" w14:textId="77777777" w:rsidR="008478E6" w:rsidRPr="00297678" w:rsidRDefault="008478E6" w:rsidP="00BE5C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97678">
              <w:rPr>
                <w:rFonts w:ascii="Times New Roman" w:hAnsi="Times New Roman" w:cs="Times New Roman"/>
                <w:color w:val="000000" w:themeColor="text1"/>
              </w:rPr>
              <w:t>Kinestetik</w:t>
            </w:r>
            <w:proofErr w:type="spellEnd"/>
          </w:p>
        </w:tc>
      </w:tr>
      <w:tr w:rsidR="008478E6" w14:paraId="0C99C836" w14:textId="77777777" w:rsidTr="00BE5C6E">
        <w:tc>
          <w:tcPr>
            <w:tcW w:w="1474" w:type="dxa"/>
            <w:vAlign w:val="center"/>
          </w:tcPr>
          <w:p w14:paraId="36F0183B" w14:textId="77777777" w:rsidR="008478E6" w:rsidRPr="00B105E2" w:rsidRDefault="008478E6" w:rsidP="00BE5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B105E2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Kode Siswa</w:t>
            </w:r>
          </w:p>
        </w:tc>
        <w:tc>
          <w:tcPr>
            <w:tcW w:w="2757" w:type="dxa"/>
            <w:vAlign w:val="center"/>
          </w:tcPr>
          <w:p w14:paraId="33DE6CDF" w14:textId="77777777" w:rsidR="008478E6" w:rsidRPr="00B105E2" w:rsidRDefault="008478E6" w:rsidP="00BE5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B105E2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Nama Siswa</w:t>
            </w:r>
          </w:p>
        </w:tc>
        <w:tc>
          <w:tcPr>
            <w:tcW w:w="970" w:type="dxa"/>
            <w:vAlign w:val="center"/>
          </w:tcPr>
          <w:p w14:paraId="77036DE4" w14:textId="77777777" w:rsidR="008478E6" w:rsidRPr="00B105E2" w:rsidRDefault="008478E6" w:rsidP="00BE5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B105E2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L/P</w:t>
            </w:r>
          </w:p>
        </w:tc>
        <w:tc>
          <w:tcPr>
            <w:tcW w:w="989" w:type="dxa"/>
            <w:vAlign w:val="center"/>
          </w:tcPr>
          <w:p w14:paraId="599BBD96" w14:textId="77777777" w:rsidR="008478E6" w:rsidRPr="00F664BA" w:rsidRDefault="008478E6" w:rsidP="00BE5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Nilai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pretest</w:t>
            </w:r>
          </w:p>
        </w:tc>
        <w:tc>
          <w:tcPr>
            <w:tcW w:w="1003" w:type="dxa"/>
            <w:vAlign w:val="center"/>
          </w:tcPr>
          <w:p w14:paraId="46C503C6" w14:textId="77777777" w:rsidR="008478E6" w:rsidRPr="00F664BA" w:rsidRDefault="008478E6" w:rsidP="00BE5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Nilai posttest</w:t>
            </w:r>
          </w:p>
        </w:tc>
        <w:tc>
          <w:tcPr>
            <w:tcW w:w="2271" w:type="dxa"/>
            <w:vAlign w:val="center"/>
          </w:tcPr>
          <w:p w14:paraId="0F2EAC6F" w14:textId="77777777" w:rsidR="008478E6" w:rsidRDefault="008478E6" w:rsidP="00BE5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Gaya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belajar</w:t>
            </w:r>
            <w:proofErr w:type="spellEnd"/>
          </w:p>
        </w:tc>
      </w:tr>
      <w:tr w:rsidR="008478E6" w:rsidRPr="00297678" w14:paraId="027A5E52" w14:textId="77777777" w:rsidTr="00BE5C6E">
        <w:tc>
          <w:tcPr>
            <w:tcW w:w="1474" w:type="dxa"/>
            <w:vAlign w:val="center"/>
          </w:tcPr>
          <w:p w14:paraId="02A287B4" w14:textId="77777777" w:rsidR="008478E6" w:rsidRPr="002E36EC" w:rsidRDefault="008478E6" w:rsidP="00BE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57" w:type="dxa"/>
            <w:vAlign w:val="bottom"/>
          </w:tcPr>
          <w:p w14:paraId="303CADD4" w14:textId="77777777" w:rsidR="008478E6" w:rsidRPr="00865F25" w:rsidRDefault="008478E6" w:rsidP="00BE5C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Tajudin</w:t>
            </w:r>
            <w:proofErr w:type="spellEnd"/>
          </w:p>
        </w:tc>
        <w:tc>
          <w:tcPr>
            <w:tcW w:w="970" w:type="dxa"/>
            <w:vAlign w:val="center"/>
          </w:tcPr>
          <w:p w14:paraId="22E562A8" w14:textId="77777777" w:rsidR="008478E6" w:rsidRPr="002E36EC" w:rsidRDefault="008478E6" w:rsidP="00BE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989" w:type="dxa"/>
            <w:vAlign w:val="center"/>
          </w:tcPr>
          <w:p w14:paraId="550679D5" w14:textId="77777777" w:rsidR="008478E6" w:rsidRPr="00F67E58" w:rsidRDefault="008478E6" w:rsidP="00BE5C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003" w:type="dxa"/>
            <w:vAlign w:val="center"/>
          </w:tcPr>
          <w:p w14:paraId="747CC00F" w14:textId="77777777" w:rsidR="008478E6" w:rsidRDefault="008478E6" w:rsidP="00BE5C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271" w:type="dxa"/>
            <w:vAlign w:val="center"/>
          </w:tcPr>
          <w:p w14:paraId="70E0FDED" w14:textId="77777777" w:rsidR="008478E6" w:rsidRPr="00297678" w:rsidRDefault="008478E6" w:rsidP="00BE5C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7678">
              <w:rPr>
                <w:rFonts w:ascii="Times New Roman" w:hAnsi="Times New Roman" w:cs="Times New Roman"/>
                <w:color w:val="000000" w:themeColor="text1"/>
              </w:rPr>
              <w:t>Visual</w:t>
            </w:r>
          </w:p>
        </w:tc>
      </w:tr>
      <w:tr w:rsidR="008478E6" w:rsidRPr="00297678" w14:paraId="1AEDD58A" w14:textId="77777777" w:rsidTr="00BE5C6E">
        <w:tc>
          <w:tcPr>
            <w:tcW w:w="1474" w:type="dxa"/>
            <w:vAlign w:val="center"/>
          </w:tcPr>
          <w:p w14:paraId="2B810E96" w14:textId="77777777" w:rsidR="008478E6" w:rsidRPr="002E36EC" w:rsidRDefault="008478E6" w:rsidP="00BE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S05</w:t>
            </w:r>
          </w:p>
        </w:tc>
        <w:tc>
          <w:tcPr>
            <w:tcW w:w="2757" w:type="dxa"/>
            <w:vAlign w:val="bottom"/>
          </w:tcPr>
          <w:p w14:paraId="11195D13" w14:textId="77777777" w:rsidR="008478E6" w:rsidRDefault="008478E6" w:rsidP="00BE5C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Taufik Hidayat</w:t>
            </w:r>
          </w:p>
        </w:tc>
        <w:tc>
          <w:tcPr>
            <w:tcW w:w="970" w:type="dxa"/>
            <w:vAlign w:val="center"/>
          </w:tcPr>
          <w:p w14:paraId="15145E73" w14:textId="77777777" w:rsidR="008478E6" w:rsidRPr="002E36EC" w:rsidRDefault="008478E6" w:rsidP="00BE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989" w:type="dxa"/>
            <w:vAlign w:val="center"/>
          </w:tcPr>
          <w:p w14:paraId="49780C43" w14:textId="77777777" w:rsidR="008478E6" w:rsidRPr="00F67E58" w:rsidRDefault="008478E6" w:rsidP="00BE5C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003" w:type="dxa"/>
            <w:vAlign w:val="center"/>
          </w:tcPr>
          <w:p w14:paraId="1D7B3FCF" w14:textId="77777777" w:rsidR="008478E6" w:rsidRDefault="008478E6" w:rsidP="00BE5C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271" w:type="dxa"/>
            <w:vAlign w:val="center"/>
          </w:tcPr>
          <w:p w14:paraId="1C4B9708" w14:textId="77777777" w:rsidR="008478E6" w:rsidRPr="00297678" w:rsidRDefault="008478E6" w:rsidP="00BE5C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7678">
              <w:rPr>
                <w:rFonts w:ascii="Times New Roman" w:hAnsi="Times New Roman" w:cs="Times New Roman"/>
                <w:color w:val="000000" w:themeColor="text1"/>
              </w:rPr>
              <w:t>Visual</w:t>
            </w:r>
          </w:p>
        </w:tc>
      </w:tr>
      <w:tr w:rsidR="008478E6" w:rsidRPr="00297678" w14:paraId="3096FCC3" w14:textId="77777777" w:rsidTr="00BE5C6E">
        <w:tc>
          <w:tcPr>
            <w:tcW w:w="1474" w:type="dxa"/>
            <w:vAlign w:val="center"/>
          </w:tcPr>
          <w:p w14:paraId="3125DB7C" w14:textId="77777777" w:rsidR="008478E6" w:rsidRPr="002E36EC" w:rsidRDefault="008478E6" w:rsidP="00BE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57" w:type="dxa"/>
            <w:vAlign w:val="bottom"/>
          </w:tcPr>
          <w:p w14:paraId="14620169" w14:textId="77777777" w:rsidR="008478E6" w:rsidRPr="00865F25" w:rsidRDefault="008478E6" w:rsidP="00BE5C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Wawan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Saputra</w:t>
            </w:r>
          </w:p>
        </w:tc>
        <w:tc>
          <w:tcPr>
            <w:tcW w:w="970" w:type="dxa"/>
            <w:vAlign w:val="center"/>
          </w:tcPr>
          <w:p w14:paraId="0EDCD910" w14:textId="77777777" w:rsidR="008478E6" w:rsidRPr="002E36EC" w:rsidRDefault="008478E6" w:rsidP="00BE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989" w:type="dxa"/>
            <w:vAlign w:val="center"/>
          </w:tcPr>
          <w:p w14:paraId="497FEBF7" w14:textId="77777777" w:rsidR="008478E6" w:rsidRPr="00F67E58" w:rsidRDefault="008478E6" w:rsidP="00BE5C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003" w:type="dxa"/>
            <w:vAlign w:val="center"/>
          </w:tcPr>
          <w:p w14:paraId="4B8C4290" w14:textId="77777777" w:rsidR="008478E6" w:rsidRDefault="008478E6" w:rsidP="00BE5C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271" w:type="dxa"/>
            <w:vAlign w:val="center"/>
          </w:tcPr>
          <w:p w14:paraId="5EE2745D" w14:textId="77777777" w:rsidR="008478E6" w:rsidRPr="00297678" w:rsidRDefault="008478E6" w:rsidP="00BE5C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7678">
              <w:rPr>
                <w:rFonts w:ascii="Times New Roman" w:hAnsi="Times New Roman" w:cs="Times New Roman"/>
                <w:color w:val="000000" w:themeColor="text1"/>
              </w:rPr>
              <w:t>Visual</w:t>
            </w:r>
          </w:p>
        </w:tc>
      </w:tr>
      <w:tr w:rsidR="008478E6" w:rsidRPr="00297678" w14:paraId="14047E13" w14:textId="77777777" w:rsidTr="00BE5C6E">
        <w:tc>
          <w:tcPr>
            <w:tcW w:w="1474" w:type="dxa"/>
            <w:vAlign w:val="center"/>
          </w:tcPr>
          <w:p w14:paraId="2B6B8AAD" w14:textId="77777777" w:rsidR="008478E6" w:rsidRPr="002E36EC" w:rsidRDefault="008478E6" w:rsidP="00BE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57" w:type="dxa"/>
            <w:vAlign w:val="bottom"/>
          </w:tcPr>
          <w:p w14:paraId="57B3CD69" w14:textId="77777777" w:rsidR="008478E6" w:rsidRPr="00865F25" w:rsidRDefault="008478E6" w:rsidP="00BE5C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Zul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Fiqri</w:t>
            </w:r>
            <w:proofErr w:type="spellEnd"/>
          </w:p>
        </w:tc>
        <w:tc>
          <w:tcPr>
            <w:tcW w:w="970" w:type="dxa"/>
            <w:vAlign w:val="center"/>
          </w:tcPr>
          <w:p w14:paraId="27DC28B0" w14:textId="77777777" w:rsidR="008478E6" w:rsidRPr="002E36EC" w:rsidRDefault="008478E6" w:rsidP="00BE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989" w:type="dxa"/>
            <w:vAlign w:val="center"/>
          </w:tcPr>
          <w:p w14:paraId="44119EDC" w14:textId="77777777" w:rsidR="008478E6" w:rsidRPr="00F67E58" w:rsidRDefault="008478E6" w:rsidP="00BE5C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003" w:type="dxa"/>
            <w:vAlign w:val="center"/>
          </w:tcPr>
          <w:p w14:paraId="73083D3A" w14:textId="77777777" w:rsidR="008478E6" w:rsidRDefault="008478E6" w:rsidP="00BE5C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2271" w:type="dxa"/>
            <w:vAlign w:val="center"/>
          </w:tcPr>
          <w:p w14:paraId="1E21DC13" w14:textId="77777777" w:rsidR="008478E6" w:rsidRPr="00297678" w:rsidRDefault="008478E6" w:rsidP="00BE5C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7678">
              <w:rPr>
                <w:rFonts w:ascii="Times New Roman" w:hAnsi="Times New Roman" w:cs="Times New Roman"/>
                <w:color w:val="000000" w:themeColor="text1"/>
              </w:rPr>
              <w:t>Visual</w:t>
            </w:r>
          </w:p>
        </w:tc>
      </w:tr>
      <w:tr w:rsidR="008478E6" w:rsidRPr="00297678" w14:paraId="4FE1BC69" w14:textId="77777777" w:rsidTr="00BE5C6E">
        <w:tc>
          <w:tcPr>
            <w:tcW w:w="1474" w:type="dxa"/>
            <w:vAlign w:val="center"/>
          </w:tcPr>
          <w:p w14:paraId="0B656916" w14:textId="77777777" w:rsidR="008478E6" w:rsidRPr="002E36EC" w:rsidRDefault="008478E6" w:rsidP="00BE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57" w:type="dxa"/>
            <w:vAlign w:val="bottom"/>
          </w:tcPr>
          <w:p w14:paraId="4C7D1DB9" w14:textId="77777777" w:rsidR="008478E6" w:rsidRDefault="008478E6" w:rsidP="00BE5C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Bq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Leyvia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Mustika</w:t>
            </w:r>
          </w:p>
        </w:tc>
        <w:tc>
          <w:tcPr>
            <w:tcW w:w="970" w:type="dxa"/>
            <w:vAlign w:val="center"/>
          </w:tcPr>
          <w:p w14:paraId="76EA2CE7" w14:textId="77777777" w:rsidR="008478E6" w:rsidRPr="00B105E2" w:rsidRDefault="008478E6" w:rsidP="00BE5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</w:t>
            </w:r>
          </w:p>
        </w:tc>
        <w:tc>
          <w:tcPr>
            <w:tcW w:w="989" w:type="dxa"/>
            <w:vAlign w:val="center"/>
          </w:tcPr>
          <w:p w14:paraId="10C98CF0" w14:textId="77777777" w:rsidR="008478E6" w:rsidRPr="00F67E58" w:rsidRDefault="008478E6" w:rsidP="00BE5C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003" w:type="dxa"/>
            <w:vAlign w:val="center"/>
          </w:tcPr>
          <w:p w14:paraId="1F307FC6" w14:textId="77777777" w:rsidR="008478E6" w:rsidRDefault="008478E6" w:rsidP="00BE5C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271" w:type="dxa"/>
            <w:vAlign w:val="center"/>
          </w:tcPr>
          <w:p w14:paraId="22A28554" w14:textId="77777777" w:rsidR="008478E6" w:rsidRPr="00297678" w:rsidRDefault="008478E6" w:rsidP="00BE5C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7678">
              <w:rPr>
                <w:rFonts w:ascii="Times New Roman" w:hAnsi="Times New Roman" w:cs="Times New Roman"/>
                <w:color w:val="000000" w:themeColor="text1"/>
              </w:rPr>
              <w:t>Visual</w:t>
            </w:r>
          </w:p>
        </w:tc>
      </w:tr>
      <w:tr w:rsidR="008478E6" w:rsidRPr="00297678" w14:paraId="78958A05" w14:textId="77777777" w:rsidTr="00BE5C6E">
        <w:tc>
          <w:tcPr>
            <w:tcW w:w="1474" w:type="dxa"/>
            <w:vAlign w:val="center"/>
          </w:tcPr>
          <w:p w14:paraId="2205DA45" w14:textId="77777777" w:rsidR="008478E6" w:rsidRPr="002E36EC" w:rsidRDefault="008478E6" w:rsidP="00BE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57" w:type="dxa"/>
            <w:vAlign w:val="bottom"/>
          </w:tcPr>
          <w:p w14:paraId="55933F8A" w14:textId="77777777" w:rsidR="008478E6" w:rsidRDefault="008478E6" w:rsidP="00BE5C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Dina Puspa Dewi</w:t>
            </w:r>
          </w:p>
        </w:tc>
        <w:tc>
          <w:tcPr>
            <w:tcW w:w="970" w:type="dxa"/>
            <w:vAlign w:val="center"/>
          </w:tcPr>
          <w:p w14:paraId="0CF96D00" w14:textId="77777777" w:rsidR="008478E6" w:rsidRPr="00B105E2" w:rsidRDefault="008478E6" w:rsidP="00BE5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</w:t>
            </w:r>
          </w:p>
        </w:tc>
        <w:tc>
          <w:tcPr>
            <w:tcW w:w="989" w:type="dxa"/>
            <w:vAlign w:val="center"/>
          </w:tcPr>
          <w:p w14:paraId="57D740A3" w14:textId="77777777" w:rsidR="008478E6" w:rsidRPr="00F67E58" w:rsidRDefault="008478E6" w:rsidP="00BE5C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003" w:type="dxa"/>
            <w:vAlign w:val="center"/>
          </w:tcPr>
          <w:p w14:paraId="77D78A6C" w14:textId="77777777" w:rsidR="008478E6" w:rsidRDefault="008478E6" w:rsidP="00BE5C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71" w:type="dxa"/>
            <w:vAlign w:val="center"/>
          </w:tcPr>
          <w:p w14:paraId="22E64FF1" w14:textId="77777777" w:rsidR="008478E6" w:rsidRPr="00297678" w:rsidRDefault="008478E6" w:rsidP="00BE5C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7678">
              <w:rPr>
                <w:rFonts w:ascii="Times New Roman" w:hAnsi="Times New Roman" w:cs="Times New Roman"/>
                <w:color w:val="000000" w:themeColor="text1"/>
              </w:rPr>
              <w:t>Visual</w:t>
            </w:r>
          </w:p>
        </w:tc>
      </w:tr>
      <w:tr w:rsidR="008478E6" w:rsidRPr="00297678" w14:paraId="10BD5B20" w14:textId="77777777" w:rsidTr="00BE5C6E">
        <w:tc>
          <w:tcPr>
            <w:tcW w:w="1474" w:type="dxa"/>
            <w:vAlign w:val="center"/>
          </w:tcPr>
          <w:p w14:paraId="1BDCC7DF" w14:textId="77777777" w:rsidR="008478E6" w:rsidRPr="002E36EC" w:rsidRDefault="008478E6" w:rsidP="00BE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57" w:type="dxa"/>
            <w:vAlign w:val="bottom"/>
          </w:tcPr>
          <w:p w14:paraId="7FEC78C5" w14:textId="77777777" w:rsidR="008478E6" w:rsidRDefault="008478E6" w:rsidP="00BE5C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Ella Sazira</w:t>
            </w:r>
          </w:p>
        </w:tc>
        <w:tc>
          <w:tcPr>
            <w:tcW w:w="970" w:type="dxa"/>
            <w:vAlign w:val="center"/>
          </w:tcPr>
          <w:p w14:paraId="2DE217B3" w14:textId="77777777" w:rsidR="008478E6" w:rsidRPr="00B105E2" w:rsidRDefault="008478E6" w:rsidP="00BE5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</w:t>
            </w:r>
          </w:p>
        </w:tc>
        <w:tc>
          <w:tcPr>
            <w:tcW w:w="989" w:type="dxa"/>
            <w:vAlign w:val="center"/>
          </w:tcPr>
          <w:p w14:paraId="55B40ADD" w14:textId="77777777" w:rsidR="008478E6" w:rsidRPr="00F67E58" w:rsidRDefault="008478E6" w:rsidP="00BE5C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003" w:type="dxa"/>
            <w:vAlign w:val="center"/>
          </w:tcPr>
          <w:p w14:paraId="77119C25" w14:textId="77777777" w:rsidR="008478E6" w:rsidRDefault="008478E6" w:rsidP="00BE5C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2271" w:type="dxa"/>
            <w:vAlign w:val="center"/>
          </w:tcPr>
          <w:p w14:paraId="79A02BCD" w14:textId="77777777" w:rsidR="008478E6" w:rsidRPr="00297678" w:rsidRDefault="008478E6" w:rsidP="00BE5C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7678">
              <w:rPr>
                <w:rFonts w:ascii="Times New Roman" w:hAnsi="Times New Roman" w:cs="Times New Roman"/>
                <w:color w:val="000000" w:themeColor="text1"/>
              </w:rPr>
              <w:t>Visual</w:t>
            </w:r>
          </w:p>
        </w:tc>
      </w:tr>
      <w:tr w:rsidR="008478E6" w:rsidRPr="00297678" w14:paraId="07796826" w14:textId="77777777" w:rsidTr="00BE5C6E">
        <w:tc>
          <w:tcPr>
            <w:tcW w:w="1474" w:type="dxa"/>
            <w:vAlign w:val="center"/>
          </w:tcPr>
          <w:p w14:paraId="4B5D93A5" w14:textId="77777777" w:rsidR="008478E6" w:rsidRPr="002E36EC" w:rsidRDefault="008478E6" w:rsidP="00BE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57" w:type="dxa"/>
            <w:vAlign w:val="bottom"/>
          </w:tcPr>
          <w:p w14:paraId="5FF6038C" w14:textId="77777777" w:rsidR="008478E6" w:rsidRDefault="008478E6" w:rsidP="00BE5C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Ernawati</w:t>
            </w:r>
          </w:p>
        </w:tc>
        <w:tc>
          <w:tcPr>
            <w:tcW w:w="970" w:type="dxa"/>
            <w:vAlign w:val="center"/>
          </w:tcPr>
          <w:p w14:paraId="7BF2ED32" w14:textId="77777777" w:rsidR="008478E6" w:rsidRPr="002E36EC" w:rsidRDefault="008478E6" w:rsidP="00BE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989" w:type="dxa"/>
            <w:vAlign w:val="center"/>
          </w:tcPr>
          <w:p w14:paraId="3182811D" w14:textId="77777777" w:rsidR="008478E6" w:rsidRPr="00F67E58" w:rsidRDefault="008478E6" w:rsidP="00BE5C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003" w:type="dxa"/>
            <w:vAlign w:val="center"/>
          </w:tcPr>
          <w:p w14:paraId="76A00960" w14:textId="77777777" w:rsidR="008478E6" w:rsidRDefault="008478E6" w:rsidP="00BE5C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2271" w:type="dxa"/>
            <w:vAlign w:val="center"/>
          </w:tcPr>
          <w:p w14:paraId="7494B1E4" w14:textId="77777777" w:rsidR="008478E6" w:rsidRPr="00297678" w:rsidRDefault="008478E6" w:rsidP="00BE5C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7678">
              <w:rPr>
                <w:rFonts w:ascii="Times New Roman" w:hAnsi="Times New Roman" w:cs="Times New Roman"/>
                <w:color w:val="000000" w:themeColor="text1"/>
              </w:rPr>
              <w:t>Visual</w:t>
            </w:r>
          </w:p>
        </w:tc>
      </w:tr>
      <w:tr w:rsidR="008478E6" w:rsidRPr="00297678" w14:paraId="110B0A86" w14:textId="77777777" w:rsidTr="00BE5C6E">
        <w:tc>
          <w:tcPr>
            <w:tcW w:w="1474" w:type="dxa"/>
            <w:vAlign w:val="center"/>
          </w:tcPr>
          <w:p w14:paraId="579D3812" w14:textId="77777777" w:rsidR="008478E6" w:rsidRPr="002E36EC" w:rsidRDefault="008478E6" w:rsidP="00BE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57" w:type="dxa"/>
            <w:vAlign w:val="bottom"/>
          </w:tcPr>
          <w:p w14:paraId="457CE235" w14:textId="77777777" w:rsidR="008478E6" w:rsidRDefault="008478E6" w:rsidP="00BE5C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Husna</w:t>
            </w:r>
          </w:p>
        </w:tc>
        <w:tc>
          <w:tcPr>
            <w:tcW w:w="970" w:type="dxa"/>
            <w:vAlign w:val="center"/>
          </w:tcPr>
          <w:p w14:paraId="62FED2A9" w14:textId="77777777" w:rsidR="008478E6" w:rsidRPr="00B105E2" w:rsidRDefault="008478E6" w:rsidP="00BE5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</w:t>
            </w:r>
          </w:p>
        </w:tc>
        <w:tc>
          <w:tcPr>
            <w:tcW w:w="989" w:type="dxa"/>
            <w:vAlign w:val="center"/>
          </w:tcPr>
          <w:p w14:paraId="64E47B34" w14:textId="77777777" w:rsidR="008478E6" w:rsidRPr="00F67E58" w:rsidRDefault="008478E6" w:rsidP="00BE5C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003" w:type="dxa"/>
            <w:vAlign w:val="center"/>
          </w:tcPr>
          <w:p w14:paraId="2C57639E" w14:textId="77777777" w:rsidR="008478E6" w:rsidRDefault="008478E6" w:rsidP="00BE5C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2271" w:type="dxa"/>
            <w:vAlign w:val="center"/>
          </w:tcPr>
          <w:p w14:paraId="2F956331" w14:textId="77777777" w:rsidR="008478E6" w:rsidRPr="00297678" w:rsidRDefault="008478E6" w:rsidP="00BE5C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7678">
              <w:rPr>
                <w:rFonts w:ascii="Times New Roman" w:hAnsi="Times New Roman" w:cs="Times New Roman"/>
                <w:color w:val="000000" w:themeColor="text1"/>
              </w:rPr>
              <w:t>Visual</w:t>
            </w:r>
          </w:p>
        </w:tc>
      </w:tr>
    </w:tbl>
    <w:p w14:paraId="76A390D9" w14:textId="77777777" w:rsidR="008478E6" w:rsidRDefault="008478E6"/>
    <w:sectPr w:rsidR="008478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E6"/>
    <w:rsid w:val="001B67FF"/>
    <w:rsid w:val="001D4345"/>
    <w:rsid w:val="00236FCE"/>
    <w:rsid w:val="00775776"/>
    <w:rsid w:val="008478E6"/>
    <w:rsid w:val="008C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D5869"/>
  <w15:chartTrackingRefBased/>
  <w15:docId w15:val="{00DFBED5-4082-4DEE-B6C7-5667FA34E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8E6"/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8E6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348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helmirahmawati18@gmail.com</dc:creator>
  <cp:keywords/>
  <dc:description/>
  <cp:lastModifiedBy>helmirahmawati18@gmail.com</cp:lastModifiedBy>
  <cp:revision>1</cp:revision>
  <dcterms:created xsi:type="dcterms:W3CDTF">2024-12-19T16:15:00Z</dcterms:created>
  <dcterms:modified xsi:type="dcterms:W3CDTF">2024-12-19T16:19:00Z</dcterms:modified>
</cp:coreProperties>
</file>