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3DBF" w14:textId="56B6AD50" w:rsidR="00D45430" w:rsidRDefault="00D45430" w:rsidP="00D454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27E14A" wp14:editId="51A0CC2D">
            <wp:extent cx="2692537" cy="36000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3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3C99A" w14:textId="1C1D6ADB" w:rsidR="00D45430" w:rsidRDefault="00D45430" w:rsidP="00D454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9916C5" w14:textId="77777777" w:rsidR="00D45430" w:rsidRDefault="00D45430" w:rsidP="00D454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E709CC" w14:textId="2DD1C4F2" w:rsidR="00A3186D" w:rsidRDefault="00D45430" w:rsidP="00D454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E2F4C3" wp14:editId="35685F41">
            <wp:extent cx="2692537" cy="360000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3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FFACF" w14:textId="38A873CA" w:rsidR="00D45430" w:rsidRPr="00D45430" w:rsidRDefault="00D45430" w:rsidP="00D454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E6446F3" wp14:editId="25439C59">
            <wp:extent cx="4798225" cy="3600000"/>
            <wp:effectExtent l="8572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98225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430" w:rsidRPr="00D45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30"/>
    <w:rsid w:val="00A3186D"/>
    <w:rsid w:val="00B0402F"/>
    <w:rsid w:val="00D4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4C14"/>
  <w15:chartTrackingRefBased/>
  <w15:docId w15:val="{55D96CD1-66CB-4EF2-AFED-AD3D4935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 Mustajab</dc:creator>
  <cp:keywords/>
  <dc:description/>
  <cp:lastModifiedBy>Imam Mustajab</cp:lastModifiedBy>
  <cp:revision>1</cp:revision>
  <dcterms:created xsi:type="dcterms:W3CDTF">2022-06-10T09:01:00Z</dcterms:created>
  <dcterms:modified xsi:type="dcterms:W3CDTF">2022-06-10T09:07:00Z</dcterms:modified>
</cp:coreProperties>
</file>