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ACDE" w14:textId="77777777" w:rsidR="00BF1628" w:rsidRDefault="00BF1628">
      <w:pPr>
        <w:rPr>
          <w:lang w:val="en-US"/>
        </w:rPr>
      </w:pPr>
    </w:p>
    <w:p w14:paraId="3724ECE3" w14:textId="151AD6D4" w:rsidR="006A4D8F" w:rsidRPr="00FF0071" w:rsidRDefault="00BF1628" w:rsidP="00FF0071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 w:rsidRPr="00FF0071">
        <w:rPr>
          <w:lang w:val="en-US"/>
        </w:rPr>
        <w:t>LINK FOR RESEARCH INSTRUMENT:</w:t>
      </w:r>
    </w:p>
    <w:p w14:paraId="5B073CF0" w14:textId="3FB9B9B9" w:rsidR="00BF1628" w:rsidRDefault="00BF1628">
      <w:pPr>
        <w:rPr>
          <w:lang w:val="en-US"/>
        </w:rPr>
      </w:pPr>
    </w:p>
    <w:p w14:paraId="5316D5AF" w14:textId="45E615E8" w:rsidR="00BF1628" w:rsidRDefault="00BF1628">
      <w:pPr>
        <w:rPr>
          <w:lang w:val="en-US"/>
        </w:rPr>
      </w:pPr>
      <w:hyperlink r:id="rId5" w:history="1">
        <w:r w:rsidRPr="00CB31CC">
          <w:rPr>
            <w:rStyle w:val="Hyperlink"/>
            <w:lang w:val="en-US"/>
          </w:rPr>
          <w:t>https://docs.google.com/forms/d/1nVvZTZQYEfT0X1vzliyo4UA73SDMeUwA2bp16XXraeI/edit</w:t>
        </w:r>
      </w:hyperlink>
    </w:p>
    <w:p w14:paraId="7E4391A6" w14:textId="58C3C62B" w:rsidR="00BF1628" w:rsidRDefault="00BF1628">
      <w:pPr>
        <w:rPr>
          <w:lang w:val="en-US"/>
        </w:rPr>
      </w:pPr>
    </w:p>
    <w:p w14:paraId="699653D5" w14:textId="592C68C0" w:rsidR="00BF1628" w:rsidRDefault="00FF0071" w:rsidP="00FF0071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LINK FOR SOME SUPPORTING DATA:</w:t>
      </w:r>
    </w:p>
    <w:p w14:paraId="17BB6379" w14:textId="75488D7E" w:rsidR="00FF0071" w:rsidRDefault="00FF0071" w:rsidP="00FF0071">
      <w:pPr>
        <w:rPr>
          <w:lang w:val="en-US"/>
        </w:rPr>
      </w:pPr>
    </w:p>
    <w:p w14:paraId="7B691F05" w14:textId="560EA3B0" w:rsidR="00FF0071" w:rsidRDefault="00FF0071" w:rsidP="00FF0071">
      <w:pPr>
        <w:rPr>
          <w:lang w:val="en-US"/>
        </w:rPr>
      </w:pPr>
      <w:hyperlink r:id="rId6" w:history="1">
        <w:r w:rsidRPr="00CB31CC">
          <w:rPr>
            <w:rStyle w:val="Hyperlink"/>
            <w:lang w:val="en-US"/>
          </w:rPr>
          <w:t>https://drive.google.com/drive/folders/1MOYV5dXQdxhPD9l_Ww9df9iSFTezhp8t?usp=sharing</w:t>
        </w:r>
      </w:hyperlink>
    </w:p>
    <w:p w14:paraId="6CE4CB0B" w14:textId="77777777" w:rsidR="00FF0071" w:rsidRPr="00FF0071" w:rsidRDefault="00FF0071" w:rsidP="00FF0071">
      <w:pPr>
        <w:rPr>
          <w:lang w:val="en-US"/>
        </w:rPr>
      </w:pPr>
    </w:p>
    <w:sectPr w:rsidR="00FF0071" w:rsidRPr="00FF0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F1EF6"/>
    <w:multiLevelType w:val="hybridMultilevel"/>
    <w:tmpl w:val="8E864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28"/>
    <w:rsid w:val="006A4D8F"/>
    <w:rsid w:val="00BF1628"/>
    <w:rsid w:val="00FF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38806D"/>
  <w15:chartTrackingRefBased/>
  <w15:docId w15:val="{28E13CE5-B173-4A40-9419-10876443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6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MOYV5dXQdxhPD9l_Ww9df9iSFTezhp8t?usp=sharing" TargetMode="External"/><Relationship Id="rId5" Type="http://schemas.openxmlformats.org/officeDocument/2006/relationships/hyperlink" Target="https://docs.google.com/forms/d/1nVvZTZQYEfT0X1vzliyo4UA73SDMeUwA2bp16XXraeI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2022-03-03T13:58:00Z</dcterms:created>
  <dcterms:modified xsi:type="dcterms:W3CDTF">2022-03-03T14:10:00Z</dcterms:modified>
</cp:coreProperties>
</file>